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89927" w14:textId="77777777" w:rsidR="00E12D01" w:rsidRPr="006859FF" w:rsidRDefault="003E5822" w:rsidP="00E12D01">
      <w:pPr>
        <w:pStyle w:val="Nadpis2"/>
        <w:rPr>
          <w:b/>
          <w:i w:val="0"/>
          <w:iCs/>
          <w:color w:val="0000FF"/>
        </w:rPr>
      </w:pPr>
      <w:hyperlink w:anchor="_top" w:history="1">
        <w:r w:rsidR="00E12D01" w:rsidRPr="00D2605F">
          <w:rPr>
            <w:rStyle w:val="Hypertextovodkaz"/>
            <w:b/>
            <w:i w:val="0"/>
            <w:iCs/>
            <w:color w:val="auto"/>
          </w:rPr>
          <w:t>Žádost o odklad</w:t>
        </w:r>
      </w:hyperlink>
      <w:r w:rsidR="00E12D01" w:rsidRPr="00D2605F">
        <w:rPr>
          <w:b/>
          <w:i w:val="0"/>
          <w:iCs/>
        </w:rPr>
        <w:t xml:space="preserve"> </w:t>
      </w:r>
    </w:p>
    <w:p w14:paraId="40884FB3" w14:textId="77777777" w:rsidR="00E12D01" w:rsidRPr="00FF19AE" w:rsidRDefault="00E12D01" w:rsidP="00E12D01">
      <w:pPr>
        <w:rPr>
          <w:sz w:val="24"/>
          <w:szCs w:val="24"/>
        </w:rPr>
      </w:pPr>
    </w:p>
    <w:p w14:paraId="48665A65" w14:textId="77777777" w:rsidR="00E12D01" w:rsidRDefault="00E12D01" w:rsidP="00E12D01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Žadatel: </w:t>
      </w:r>
    </w:p>
    <w:p w14:paraId="19A6C2C4" w14:textId="5BED594B" w:rsidR="00E12D01" w:rsidRPr="00FF19AE" w:rsidRDefault="00E12669" w:rsidP="00E12D01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E12D01" w:rsidRPr="00FF19AE">
        <w:rPr>
          <w:sz w:val="24"/>
          <w:szCs w:val="24"/>
        </w:rPr>
        <w:t>méno, příjmení</w:t>
      </w:r>
      <w:r w:rsidR="00E12D01">
        <w:rPr>
          <w:sz w:val="24"/>
          <w:szCs w:val="24"/>
        </w:rPr>
        <w:t xml:space="preserve">: </w:t>
      </w:r>
      <w:r w:rsidR="00E12D01" w:rsidRPr="00FF19AE">
        <w:rPr>
          <w:sz w:val="24"/>
          <w:szCs w:val="24"/>
        </w:rPr>
        <w:t>___________________________________________________</w:t>
      </w:r>
    </w:p>
    <w:p w14:paraId="2D8A8629" w14:textId="77777777" w:rsidR="00E12D01" w:rsidRPr="00FF19AE" w:rsidRDefault="00E12D01" w:rsidP="00E12D01">
      <w:pPr>
        <w:rPr>
          <w:sz w:val="24"/>
          <w:szCs w:val="24"/>
        </w:rPr>
      </w:pPr>
    </w:p>
    <w:p w14:paraId="3649AC23" w14:textId="77777777" w:rsidR="00E12D01" w:rsidRPr="00FF19AE" w:rsidRDefault="00E12D01" w:rsidP="00E12D01">
      <w:pPr>
        <w:rPr>
          <w:sz w:val="24"/>
          <w:szCs w:val="24"/>
        </w:rPr>
      </w:pPr>
      <w:bookmarkStart w:id="0" w:name="_Hlk35622546"/>
      <w:r w:rsidRPr="00FF19AE">
        <w:rPr>
          <w:sz w:val="24"/>
          <w:szCs w:val="24"/>
        </w:rPr>
        <w:t>Místo trvalého pobytu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</w:t>
      </w:r>
      <w:bookmarkEnd w:id="0"/>
      <w:r w:rsidRPr="00FF19AE">
        <w:rPr>
          <w:sz w:val="24"/>
          <w:szCs w:val="24"/>
        </w:rPr>
        <w:t>_______________________________________________________</w:t>
      </w:r>
    </w:p>
    <w:p w14:paraId="435D7B01" w14:textId="77777777" w:rsidR="00E12D01" w:rsidRPr="00FF19AE" w:rsidRDefault="00E12D01" w:rsidP="00E12D01">
      <w:pPr>
        <w:rPr>
          <w:sz w:val="24"/>
          <w:szCs w:val="24"/>
        </w:rPr>
      </w:pPr>
    </w:p>
    <w:p w14:paraId="7444A95B" w14:textId="77777777" w:rsidR="00E12D01" w:rsidRPr="00FF19AE" w:rsidRDefault="00E12D01" w:rsidP="00E12D01">
      <w:pPr>
        <w:rPr>
          <w:sz w:val="24"/>
          <w:szCs w:val="24"/>
        </w:rPr>
      </w:pPr>
    </w:p>
    <w:p w14:paraId="0921F9A7" w14:textId="77777777" w:rsidR="00E12D01" w:rsidRPr="00FF19AE" w:rsidRDefault="00E12D01" w:rsidP="00E12D01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14:paraId="77733D3A" w14:textId="77777777" w:rsidR="00E12D01" w:rsidRPr="009B24AF" w:rsidRDefault="00E12D01" w:rsidP="00E12D01">
      <w:pPr>
        <w:rPr>
          <w:b/>
          <w:sz w:val="24"/>
          <w:szCs w:val="24"/>
        </w:rPr>
      </w:pPr>
      <w:r w:rsidRPr="009B24AF">
        <w:rPr>
          <w:b/>
          <w:sz w:val="24"/>
          <w:szCs w:val="24"/>
        </w:rPr>
        <w:t>Základní škole a Mateřské škole Ševětín.</w:t>
      </w:r>
    </w:p>
    <w:p w14:paraId="1B00D7CD" w14:textId="77777777" w:rsidR="00E12D01" w:rsidRPr="00FF19AE" w:rsidRDefault="00E12D01" w:rsidP="00E12D01">
      <w:pPr>
        <w:rPr>
          <w:b/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 xml:space="preserve">žádám o odklad povinné školní docházky </w:t>
      </w:r>
    </w:p>
    <w:p w14:paraId="0A63A586" w14:textId="77777777" w:rsidR="00E12D01" w:rsidRPr="00FF19AE" w:rsidRDefault="00E12D01" w:rsidP="00E12D01">
      <w:pPr>
        <w:rPr>
          <w:sz w:val="24"/>
          <w:szCs w:val="24"/>
        </w:rPr>
      </w:pPr>
    </w:p>
    <w:p w14:paraId="2BD1B530" w14:textId="77777777" w:rsidR="00E12D01" w:rsidRDefault="00E12D01" w:rsidP="00E12D01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14:paraId="2720AC0F" w14:textId="77777777" w:rsidR="00E12D01" w:rsidRDefault="00E12D01" w:rsidP="00E12D01">
      <w:pPr>
        <w:rPr>
          <w:sz w:val="24"/>
          <w:szCs w:val="24"/>
        </w:rPr>
      </w:pPr>
    </w:p>
    <w:p w14:paraId="2B758914" w14:textId="77777777" w:rsidR="00E12D01" w:rsidRDefault="00E12D01" w:rsidP="00E12D01">
      <w:pPr>
        <w:rPr>
          <w:sz w:val="24"/>
          <w:szCs w:val="24"/>
        </w:rPr>
      </w:pPr>
    </w:p>
    <w:p w14:paraId="57187EA2" w14:textId="77777777" w:rsidR="00E12D01" w:rsidRPr="00FF19AE" w:rsidRDefault="00E12D01" w:rsidP="00E12D01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_______________________________________________________</w:t>
      </w:r>
    </w:p>
    <w:p w14:paraId="61BEF9CC" w14:textId="77777777" w:rsidR="00E12D01" w:rsidRDefault="00E12D01" w:rsidP="00E12D01">
      <w:pPr>
        <w:rPr>
          <w:sz w:val="24"/>
          <w:szCs w:val="24"/>
        </w:rPr>
      </w:pPr>
    </w:p>
    <w:p w14:paraId="7681E4FE" w14:textId="77777777" w:rsidR="00E12D01" w:rsidRDefault="00E12D01" w:rsidP="00E12D01">
      <w:pPr>
        <w:rPr>
          <w:sz w:val="24"/>
          <w:szCs w:val="24"/>
        </w:rPr>
      </w:pPr>
    </w:p>
    <w:p w14:paraId="703AD4F7" w14:textId="77777777" w:rsidR="00E12D01" w:rsidRPr="004C7C90" w:rsidRDefault="00E12D01" w:rsidP="00E12D01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</w:p>
    <w:p w14:paraId="1C08E8C4" w14:textId="77777777" w:rsidR="00E12D01" w:rsidRDefault="00E12D01" w:rsidP="00E12D01">
      <w:pPr>
        <w:rPr>
          <w:sz w:val="24"/>
          <w:szCs w:val="24"/>
        </w:rPr>
      </w:pPr>
    </w:p>
    <w:p w14:paraId="1CD6635F" w14:textId="77777777" w:rsidR="00E12D01" w:rsidRPr="00FF19AE" w:rsidRDefault="00E12D01" w:rsidP="00E12D01">
      <w:pPr>
        <w:rPr>
          <w:sz w:val="24"/>
          <w:szCs w:val="24"/>
        </w:rPr>
      </w:pPr>
    </w:p>
    <w:p w14:paraId="67AF07E1" w14:textId="77777777" w:rsidR="00E12D01" w:rsidRPr="00FF19AE" w:rsidRDefault="00E12D01" w:rsidP="00E12D01">
      <w:pPr>
        <w:rPr>
          <w:sz w:val="24"/>
          <w:szCs w:val="24"/>
        </w:rPr>
      </w:pPr>
      <w:r w:rsidRPr="00FF19AE">
        <w:rPr>
          <w:sz w:val="24"/>
          <w:szCs w:val="24"/>
        </w:rPr>
        <w:t>V 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</w:t>
      </w:r>
      <w:r w:rsidRPr="00FF19AE">
        <w:rPr>
          <w:sz w:val="24"/>
          <w:szCs w:val="24"/>
        </w:rPr>
        <w:t xml:space="preserve"> dne _________________</w:t>
      </w:r>
    </w:p>
    <w:p w14:paraId="40CE30CF" w14:textId="77777777" w:rsidR="00E12D01" w:rsidRPr="00FF19AE" w:rsidRDefault="00E12D01" w:rsidP="00E12D01">
      <w:pPr>
        <w:rPr>
          <w:sz w:val="24"/>
          <w:szCs w:val="24"/>
        </w:rPr>
      </w:pPr>
    </w:p>
    <w:p w14:paraId="41334885" w14:textId="77777777" w:rsidR="00E12D01" w:rsidRPr="00FF19AE" w:rsidRDefault="00E12D01" w:rsidP="00E12D01">
      <w:pPr>
        <w:rPr>
          <w:sz w:val="24"/>
          <w:szCs w:val="24"/>
        </w:rPr>
      </w:pPr>
    </w:p>
    <w:p w14:paraId="6771EF8E" w14:textId="77777777" w:rsidR="00E12D01" w:rsidRPr="00FF19AE" w:rsidRDefault="00E12D01" w:rsidP="00E12D0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1900013E" w14:textId="77777777" w:rsidR="00E12D01" w:rsidRPr="00FF19AE" w:rsidRDefault="00E12D01" w:rsidP="00E12D01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14:paraId="303C5528" w14:textId="77777777" w:rsidR="00E12D01" w:rsidRPr="00FF19AE" w:rsidRDefault="00E12D01" w:rsidP="00E12D01">
      <w:pPr>
        <w:rPr>
          <w:sz w:val="24"/>
          <w:szCs w:val="24"/>
        </w:rPr>
      </w:pPr>
    </w:p>
    <w:p w14:paraId="159BAAC3" w14:textId="77777777" w:rsidR="00E12D01" w:rsidRPr="00FF19AE" w:rsidRDefault="00E12D01" w:rsidP="00E12D01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14:paraId="0FF2BC68" w14:textId="77777777" w:rsidR="00E12D01" w:rsidRPr="00FF19AE" w:rsidRDefault="00E12D01" w:rsidP="00E12D01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>
        <w:rPr>
          <w:i/>
          <w:sz w:val="24"/>
          <w:szCs w:val="24"/>
        </w:rPr>
        <w:t xml:space="preserve"> a odborného lékaře nebo klinického psychologa</w:t>
      </w:r>
    </w:p>
    <w:p w14:paraId="6E3292C8" w14:textId="77777777" w:rsidR="00E12D01" w:rsidRDefault="00E12D01" w:rsidP="00E12D01">
      <w:pPr>
        <w:rPr>
          <w:sz w:val="24"/>
          <w:szCs w:val="24"/>
        </w:rPr>
      </w:pPr>
    </w:p>
    <w:p w14:paraId="2535FAEB" w14:textId="77777777" w:rsidR="00E12D01" w:rsidRDefault="00E12D01" w:rsidP="00E12D01">
      <w:pPr>
        <w:rPr>
          <w:sz w:val="24"/>
          <w:szCs w:val="24"/>
        </w:rPr>
      </w:pPr>
    </w:p>
    <w:p w14:paraId="22E7D161" w14:textId="77777777" w:rsidR="00E12D01" w:rsidRDefault="00E12D01" w:rsidP="00E12D0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__________________________________</w:t>
      </w:r>
    </w:p>
    <w:p w14:paraId="6AC64B65" w14:textId="77777777" w:rsidR="00E12D01" w:rsidRDefault="00E12D01" w:rsidP="00E12D01">
      <w:pPr>
        <w:rPr>
          <w:sz w:val="24"/>
          <w:szCs w:val="24"/>
        </w:rPr>
      </w:pPr>
    </w:p>
    <w:p w14:paraId="54474E1D" w14:textId="77777777" w:rsidR="00E12D01" w:rsidRPr="00FF19AE" w:rsidRDefault="00E12D01" w:rsidP="00E12D01">
      <w:pPr>
        <w:rPr>
          <w:sz w:val="24"/>
          <w:szCs w:val="24"/>
        </w:rPr>
      </w:pPr>
    </w:p>
    <w:p w14:paraId="4E8C8214" w14:textId="77777777" w:rsidR="00E12D01" w:rsidRPr="00FF19AE" w:rsidRDefault="00E12D01" w:rsidP="00E1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14:paraId="7F672768" w14:textId="77777777" w:rsidR="00E12D01" w:rsidRPr="00FF19AE" w:rsidRDefault="00E12D01" w:rsidP="00E1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b/>
          <w:sz w:val="24"/>
          <w:szCs w:val="24"/>
          <w:u w:val="single"/>
        </w:rPr>
      </w:pPr>
    </w:p>
    <w:p w14:paraId="335FC16F" w14:textId="047A661D" w:rsidR="00E12D01" w:rsidRPr="00FF19AE" w:rsidRDefault="00E12D01" w:rsidP="00E1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Základní škola</w:t>
      </w:r>
      <w:r w:rsidR="00E12669">
        <w:rPr>
          <w:sz w:val="24"/>
          <w:szCs w:val="24"/>
        </w:rPr>
        <w:t xml:space="preserve"> a Mateřská škola Ševětín</w:t>
      </w:r>
    </w:p>
    <w:p w14:paraId="7B8C9484" w14:textId="77777777" w:rsidR="00E12D01" w:rsidRPr="00FF19AE" w:rsidRDefault="00E12D01" w:rsidP="00E1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</w:p>
    <w:p w14:paraId="5B2A79F2" w14:textId="6382BB48" w:rsidR="00E12D01" w:rsidRPr="00FF19AE" w:rsidRDefault="00E12D01" w:rsidP="00E1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>
        <w:rPr>
          <w:sz w:val="24"/>
          <w:szCs w:val="24"/>
        </w:rPr>
        <w:t>202</w:t>
      </w:r>
      <w:r w:rsidR="003E5822">
        <w:rPr>
          <w:sz w:val="24"/>
          <w:szCs w:val="24"/>
        </w:rPr>
        <w:t>3</w:t>
      </w:r>
    </w:p>
    <w:p w14:paraId="07952BA2" w14:textId="214CFFB0" w:rsidR="00E12D01" w:rsidRPr="00FF19AE" w:rsidRDefault="00E12D01" w:rsidP="00E1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Číslo jednací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="008F462F">
        <w:rPr>
          <w:sz w:val="24"/>
          <w:szCs w:val="24"/>
        </w:rPr>
        <w:t>Z-</w:t>
      </w:r>
      <w:r w:rsidRPr="00FF19AE">
        <w:rPr>
          <w:sz w:val="24"/>
          <w:szCs w:val="24"/>
        </w:rPr>
        <w:tab/>
        <w:t>/20</w:t>
      </w:r>
      <w:r>
        <w:rPr>
          <w:sz w:val="24"/>
          <w:szCs w:val="24"/>
        </w:rPr>
        <w:t>2</w:t>
      </w:r>
      <w:r w:rsidR="003E5822">
        <w:rPr>
          <w:sz w:val="24"/>
          <w:szCs w:val="24"/>
        </w:rPr>
        <w:t>3</w:t>
      </w:r>
      <w:bookmarkStart w:id="1" w:name="_GoBack"/>
      <w:bookmarkEnd w:id="1"/>
      <w:r w:rsidR="008F462F">
        <w:rPr>
          <w:sz w:val="24"/>
          <w:szCs w:val="24"/>
        </w:rPr>
        <w:t>/ř/1</w:t>
      </w:r>
    </w:p>
    <w:p w14:paraId="00B79CDA" w14:textId="1E6B3502" w:rsidR="00E12D01" w:rsidRPr="00FF19AE" w:rsidRDefault="00E12D01" w:rsidP="00E1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</w:p>
    <w:p w14:paraId="1F09171D" w14:textId="11DD457A" w:rsidR="00E12D01" w:rsidRPr="00FF19AE" w:rsidRDefault="00E12D01" w:rsidP="00E12D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</w:r>
    </w:p>
    <w:p w14:paraId="3AC864B1" w14:textId="77777777" w:rsidR="00A26393" w:rsidRDefault="00A26393"/>
    <w:sectPr w:rsidR="00A26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01"/>
    <w:rsid w:val="003E5822"/>
    <w:rsid w:val="008F462F"/>
    <w:rsid w:val="00937F8A"/>
    <w:rsid w:val="00A26393"/>
    <w:rsid w:val="00E12669"/>
    <w:rsid w:val="00E1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0ECF"/>
  <w15:chartTrackingRefBased/>
  <w15:docId w15:val="{62304178-CB55-4DA1-8C34-0C78F998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12D01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E12D01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12D01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E12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Jana Schnelzerová</cp:lastModifiedBy>
  <cp:revision>2</cp:revision>
  <dcterms:created xsi:type="dcterms:W3CDTF">2023-01-24T14:52:00Z</dcterms:created>
  <dcterms:modified xsi:type="dcterms:W3CDTF">2023-01-24T14:52:00Z</dcterms:modified>
</cp:coreProperties>
</file>