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795" w:rsidRDefault="004D1431">
      <w:pPr>
        <w:spacing w:before="48"/>
        <w:ind w:left="216"/>
        <w:rPr>
          <w:color w:val="000000" w:themeColor="text1"/>
          <w:sz w:val="16"/>
          <w:szCs w:val="16"/>
        </w:rPr>
      </w:pPr>
      <w:r>
        <w:rPr>
          <w:color w:val="000000" w:themeColor="text1"/>
          <w:sz w:val="32"/>
          <w:szCs w:val="32"/>
        </w:rPr>
        <w:t xml:space="preserve">      </w:t>
      </w:r>
    </w:p>
    <w:p w:rsidR="00A63795" w:rsidRDefault="004D1431">
      <w:pPr>
        <w:spacing w:before="48"/>
        <w:ind w:left="216"/>
      </w:pPr>
      <w:r>
        <w:rPr>
          <w:color w:val="000000" w:themeColor="text1"/>
          <w:sz w:val="32"/>
          <w:szCs w:val="32"/>
        </w:rPr>
        <w:t xml:space="preserve">            Základní škola a Mateřská škola Ševětín, Školská 189, 373 63 Ševětín  </w:t>
      </w:r>
    </w:p>
    <w:p w:rsidR="00A63795" w:rsidRDefault="00A63795">
      <w:pPr>
        <w:spacing w:before="48"/>
        <w:ind w:left="216"/>
        <w:rPr>
          <w:sz w:val="16"/>
          <w:szCs w:val="16"/>
        </w:rPr>
      </w:pPr>
    </w:p>
    <w:p w:rsidR="00A63795" w:rsidRDefault="004D1431">
      <w:pPr>
        <w:ind w:left="96"/>
        <w:jc w:val="center"/>
      </w:pPr>
      <w:r>
        <w:rPr>
          <w:b/>
          <w:sz w:val="28"/>
          <w:szCs w:val="28"/>
          <w:u w:val="single"/>
        </w:rPr>
        <w:t>ZÁPISNÍ LÍSTEK DO Š</w:t>
      </w:r>
      <w:r w:rsidR="002E0704">
        <w:rPr>
          <w:b/>
          <w:sz w:val="28"/>
          <w:szCs w:val="28"/>
          <w:u w:val="single"/>
        </w:rPr>
        <w:t>KOLNÍ DRUŽINY na školní rok 2025/2026</w:t>
      </w:r>
    </w:p>
    <w:p w:rsidR="00A63795" w:rsidRDefault="00A63795">
      <w:pPr>
        <w:ind w:left="96"/>
        <w:jc w:val="center"/>
        <w:rPr>
          <w:b/>
          <w:sz w:val="14"/>
          <w:szCs w:val="14"/>
          <w:u w:val="single"/>
        </w:rPr>
      </w:pPr>
    </w:p>
    <w:p w:rsidR="00A63795" w:rsidRDefault="00A63795">
      <w:pPr>
        <w:ind w:left="96"/>
        <w:jc w:val="center"/>
        <w:rPr>
          <w:b/>
          <w:sz w:val="28"/>
          <w:szCs w:val="28"/>
          <w:u w:val="single"/>
        </w:rPr>
      </w:pPr>
    </w:p>
    <w:p w:rsidR="00A63795" w:rsidRDefault="004D1431">
      <w:pPr>
        <w:ind w:left="96"/>
        <w:jc w:val="center"/>
        <w:rPr>
          <w:sz w:val="24"/>
          <w:szCs w:val="24"/>
        </w:rPr>
      </w:pPr>
      <w:r>
        <w:rPr>
          <w:sz w:val="24"/>
          <w:szCs w:val="24"/>
        </w:rPr>
        <w:t>Jméno a příjmení žáka:____________________________________________________________________</w:t>
      </w:r>
    </w:p>
    <w:p w:rsidR="00A63795" w:rsidRDefault="00A63795">
      <w:pPr>
        <w:ind w:left="96"/>
        <w:jc w:val="center"/>
        <w:rPr>
          <w:b/>
          <w:sz w:val="16"/>
          <w:szCs w:val="16"/>
          <w:u w:val="single"/>
        </w:rPr>
      </w:pPr>
    </w:p>
    <w:p w:rsidR="00A63795" w:rsidRDefault="004D1431">
      <w:pPr>
        <w:ind w:left="96"/>
        <w:rPr>
          <w:sz w:val="24"/>
          <w:szCs w:val="24"/>
        </w:rPr>
      </w:pPr>
      <w:r>
        <w:rPr>
          <w:sz w:val="24"/>
          <w:szCs w:val="24"/>
        </w:rPr>
        <w:t xml:space="preserve">        Bydliště žáka:_____________________________________________________Třída:__________________</w:t>
      </w:r>
    </w:p>
    <w:p w:rsidR="00A63795" w:rsidRDefault="00A63795">
      <w:pPr>
        <w:ind w:left="96"/>
        <w:rPr>
          <w:sz w:val="24"/>
          <w:szCs w:val="24"/>
        </w:rPr>
      </w:pPr>
    </w:p>
    <w:p w:rsidR="00A63795" w:rsidRDefault="004D1431">
      <w:pPr>
        <w:pStyle w:val="Bezmezer"/>
      </w:pPr>
      <w:r>
        <w:t xml:space="preserve">           Rodné číslo: ____________________________________        Datum narození: ______________________________</w:t>
      </w:r>
    </w:p>
    <w:p w:rsidR="00A63795" w:rsidRDefault="00A63795">
      <w:pPr>
        <w:pStyle w:val="Bezmezer"/>
      </w:pPr>
    </w:p>
    <w:p w:rsidR="00A63795" w:rsidRDefault="004D1431">
      <w:pPr>
        <w:pStyle w:val="Bezmezer"/>
      </w:pPr>
      <w:r>
        <w:t xml:space="preserve">           Státní příslušnost:________________________________        Zdravotní pojišťovna: __________________________</w:t>
      </w:r>
    </w:p>
    <w:p w:rsidR="00A63795" w:rsidRDefault="00A63795">
      <w:pPr>
        <w:pStyle w:val="Bezmezer"/>
      </w:pPr>
    </w:p>
    <w:p w:rsidR="00A63795" w:rsidRDefault="004D1431">
      <w:pPr>
        <w:pStyle w:val="Zkladntext"/>
        <w:spacing w:before="57" w:after="240"/>
        <w:ind w:left="216"/>
      </w:pPr>
      <w:r>
        <w:t xml:space="preserve">       Zdravotní stav dítěte (alergie, astma, omezení pohybu atd. vyplňte pečlivě):_________________________________</w:t>
      </w:r>
    </w:p>
    <w:p w:rsidR="00A63795" w:rsidRDefault="004D1431">
      <w:pPr>
        <w:pStyle w:val="Zkladntext"/>
        <w:spacing w:before="57" w:after="240"/>
        <w:ind w:left="216"/>
      </w:pPr>
      <w:r>
        <w:t xml:space="preserve">       ______________________________________________________________________________________________</w:t>
      </w:r>
    </w:p>
    <w:p w:rsidR="00A63795" w:rsidRDefault="004D1431">
      <w:pPr>
        <w:pStyle w:val="Zkladntext"/>
        <w:spacing w:before="57" w:after="240"/>
        <w:ind w:left="216"/>
      </w:pPr>
      <w:r>
        <w:t xml:space="preserve">      Jméno a příjmení matky: _______________________________________ Telefon:____________________________</w:t>
      </w:r>
    </w:p>
    <w:p w:rsidR="00A63795" w:rsidRDefault="004D1431">
      <w:pPr>
        <w:pStyle w:val="Zkladntext"/>
        <w:spacing w:before="57" w:after="240"/>
        <w:ind w:left="216"/>
      </w:pPr>
      <w:r>
        <w:t xml:space="preserve">      Jméno a příjmení otce:_________________________________________ Telefon: ___________________________</w:t>
      </w:r>
    </w:p>
    <w:p w:rsidR="00A63795" w:rsidRDefault="004D1431">
      <w:pPr>
        <w:pStyle w:val="Zkladntext"/>
        <w:spacing w:before="57" w:after="240"/>
        <w:ind w:left="216"/>
      </w:pPr>
      <w:r>
        <w:t xml:space="preserve">      Matka mail:_______________________________________  Otec mail: ____________________________________</w:t>
      </w:r>
    </w:p>
    <w:p w:rsidR="00A63795" w:rsidRDefault="004D1431">
      <w:pPr>
        <w:pStyle w:val="Bezmezer"/>
        <w:rPr>
          <w:b/>
          <w:u w:val="single"/>
        </w:rPr>
      </w:pPr>
      <w:r>
        <w:t xml:space="preserve">          </w:t>
      </w:r>
      <w:r>
        <w:rPr>
          <w:b/>
          <w:u w:val="single"/>
        </w:rPr>
        <w:t>INFORMACE PRO ZÁKONNÉ ZÁSTUPCE</w:t>
      </w:r>
    </w:p>
    <w:p w:rsidR="00A63795" w:rsidRDefault="00A63795">
      <w:pPr>
        <w:pStyle w:val="Bezmezer"/>
      </w:pPr>
    </w:p>
    <w:p w:rsidR="00A63795" w:rsidRDefault="004D1431">
      <w:pPr>
        <w:pStyle w:val="Bezmezer"/>
        <w:jc w:val="both"/>
      </w:pPr>
      <w:r>
        <w:t xml:space="preserve">          Má-li být dítě uvolněno ze školní družiny jinak, než je uvedeno na zápisním lístku, prokáže se </w:t>
      </w:r>
      <w:r>
        <w:rPr>
          <w:b/>
          <w:u w:val="single"/>
        </w:rPr>
        <w:t>písemnou žádostí</w:t>
      </w:r>
    </w:p>
    <w:p w:rsidR="00A63795" w:rsidRDefault="004D1431">
      <w:pPr>
        <w:pStyle w:val="Bezmezer"/>
        <w:jc w:val="both"/>
      </w:pPr>
      <w:r>
        <w:t xml:space="preserve">          (žádost na </w:t>
      </w:r>
      <w:hyperlink r:id="rId4">
        <w:r>
          <w:rPr>
            <w:rStyle w:val="Internetovodkaz"/>
          </w:rPr>
          <w:t>www.zssevetin</w:t>
        </w:r>
      </w:hyperlink>
      <w:r w:rsidR="00B70B59">
        <w:rPr>
          <w:rStyle w:val="Internetovodkaz"/>
        </w:rPr>
        <w:t>.cz</w:t>
      </w:r>
      <w:r>
        <w:t xml:space="preserve">  v sekci Školní družina) s datem a podpisem zákonného zástupce.</w:t>
      </w:r>
    </w:p>
    <w:p w:rsidR="00A63795" w:rsidRDefault="004D1431">
      <w:pPr>
        <w:pStyle w:val="Bezmezer"/>
        <w:jc w:val="both"/>
      </w:pPr>
      <w:r>
        <w:t xml:space="preserve">          Mimořádný odchod dítěte ze školní družiny, nebo jeho vydání jiné než zmocněné osobě bude povolen pouze </w:t>
      </w:r>
    </w:p>
    <w:p w:rsidR="00A63795" w:rsidRDefault="004D1431">
      <w:pPr>
        <w:pStyle w:val="Bezmezer"/>
        <w:jc w:val="both"/>
      </w:pPr>
      <w:r>
        <w:t xml:space="preserve">          na základě písemné žádosti rodičů – </w:t>
      </w:r>
      <w:r>
        <w:rPr>
          <w:b/>
          <w:u w:val="single"/>
        </w:rPr>
        <w:t>telefonická žádost je nepřípustná</w:t>
      </w:r>
      <w:r>
        <w:t xml:space="preserve">.  </w:t>
      </w:r>
    </w:p>
    <w:p w:rsidR="00A63795" w:rsidRDefault="004D1431">
      <w:pPr>
        <w:pStyle w:val="Bezmezer"/>
        <w:jc w:val="both"/>
      </w:pPr>
      <w:r>
        <w:t xml:space="preserve">          Po uvolnění dítěte ze školní družiny na základě žádosti rodičů nenese již škola odpovědnost za bezpečnost dítěte.</w:t>
      </w:r>
    </w:p>
    <w:p w:rsidR="00A63795" w:rsidRDefault="00A63795">
      <w:pPr>
        <w:pStyle w:val="Bezmezer"/>
      </w:pPr>
    </w:p>
    <w:tbl>
      <w:tblPr>
        <w:tblStyle w:val="TableNormal"/>
        <w:tblpPr w:leftFromText="141" w:rightFromText="141" w:vertAnchor="text" w:horzAnchor="margin" w:tblpXSpec="center" w:tblpY="-33"/>
        <w:tblW w:w="10485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544"/>
        <w:gridCol w:w="1124"/>
        <w:gridCol w:w="1530"/>
        <w:gridCol w:w="1183"/>
        <w:gridCol w:w="1139"/>
        <w:gridCol w:w="3965"/>
      </w:tblGrid>
      <w:tr w:rsidR="00A63795">
        <w:trPr>
          <w:trHeight w:val="659"/>
        </w:trPr>
        <w:tc>
          <w:tcPr>
            <w:tcW w:w="104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4D1431">
            <w:pPr>
              <w:pStyle w:val="TableParagraph"/>
              <w:spacing w:before="276"/>
              <w:ind w:left="2086" w:right="2062"/>
              <w:jc w:val="center"/>
            </w:pPr>
            <w:proofErr w:type="spellStart"/>
            <w:r>
              <w:rPr>
                <w:b/>
                <w:sz w:val="30"/>
                <w:szCs w:val="30"/>
              </w:rPr>
              <w:t>Záznamy</w:t>
            </w:r>
            <w:proofErr w:type="spellEnd"/>
            <w:r>
              <w:rPr>
                <w:b/>
                <w:sz w:val="30"/>
                <w:szCs w:val="30"/>
              </w:rPr>
              <w:t xml:space="preserve"> o </w:t>
            </w:r>
            <w:proofErr w:type="spellStart"/>
            <w:r>
              <w:rPr>
                <w:b/>
                <w:sz w:val="30"/>
                <w:szCs w:val="30"/>
              </w:rPr>
              <w:t>propuštění</w:t>
            </w:r>
            <w:proofErr w:type="spellEnd"/>
            <w:r>
              <w:rPr>
                <w:b/>
                <w:sz w:val="30"/>
                <w:szCs w:val="30"/>
              </w:rPr>
              <w:t xml:space="preserve"> </w:t>
            </w:r>
            <w:proofErr w:type="spellStart"/>
            <w:r>
              <w:rPr>
                <w:b/>
                <w:sz w:val="30"/>
                <w:szCs w:val="30"/>
              </w:rPr>
              <w:t>dítěte</w:t>
            </w:r>
            <w:proofErr w:type="spellEnd"/>
            <w:r>
              <w:rPr>
                <w:b/>
                <w:sz w:val="30"/>
                <w:szCs w:val="30"/>
              </w:rPr>
              <w:t xml:space="preserve"> </w:t>
            </w:r>
            <w:proofErr w:type="spellStart"/>
            <w:r>
              <w:rPr>
                <w:b/>
                <w:sz w:val="30"/>
                <w:szCs w:val="30"/>
              </w:rPr>
              <w:t>ze</w:t>
            </w:r>
            <w:proofErr w:type="spellEnd"/>
            <w:r>
              <w:rPr>
                <w:b/>
                <w:sz w:val="30"/>
                <w:szCs w:val="30"/>
              </w:rPr>
              <w:t xml:space="preserve"> </w:t>
            </w:r>
            <w:proofErr w:type="spellStart"/>
            <w:r>
              <w:rPr>
                <w:b/>
                <w:sz w:val="30"/>
                <w:szCs w:val="30"/>
              </w:rPr>
              <w:t>školní</w:t>
            </w:r>
            <w:proofErr w:type="spellEnd"/>
            <w:r>
              <w:rPr>
                <w:b/>
                <w:sz w:val="30"/>
                <w:szCs w:val="30"/>
              </w:rPr>
              <w:t xml:space="preserve"> </w:t>
            </w:r>
            <w:proofErr w:type="spellStart"/>
            <w:r>
              <w:rPr>
                <w:b/>
                <w:sz w:val="30"/>
                <w:szCs w:val="30"/>
              </w:rPr>
              <w:t>družiny</w:t>
            </w:r>
            <w:bookmarkStart w:id="0" w:name="__UnoMark__271_1276454374111"/>
            <w:bookmarkStart w:id="1" w:name="__UnoMark__429_206363865611"/>
            <w:bookmarkStart w:id="2" w:name="__UnoMark__885_35054805281"/>
            <w:bookmarkStart w:id="3" w:name="__UnoMark__1680_3134874094"/>
            <w:bookmarkEnd w:id="0"/>
            <w:bookmarkEnd w:id="1"/>
            <w:bookmarkEnd w:id="2"/>
            <w:bookmarkEnd w:id="3"/>
            <w:proofErr w:type="spellEnd"/>
          </w:p>
        </w:tc>
      </w:tr>
      <w:tr w:rsidR="00A63795">
        <w:trPr>
          <w:trHeight w:val="692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4D1431">
            <w:pPr>
              <w:pStyle w:val="TableParagraph"/>
              <w:spacing w:line="315" w:lineRule="exact"/>
              <w:ind w:left="107"/>
            </w:pPr>
            <w:bookmarkStart w:id="4" w:name="__UnoMark__272_1276454374111"/>
            <w:bookmarkStart w:id="5" w:name="__UnoMark__431_206363865611"/>
            <w:bookmarkStart w:id="6" w:name="__UnoMark__888_35054805281"/>
            <w:bookmarkStart w:id="7" w:name="__UnoMark__1684_3134874094"/>
            <w:bookmarkEnd w:id="4"/>
            <w:bookmarkEnd w:id="5"/>
            <w:bookmarkEnd w:id="6"/>
            <w:bookmarkEnd w:id="7"/>
            <w:r>
              <w:t>Den</w:t>
            </w:r>
            <w:bookmarkStart w:id="8" w:name="__UnoMark__273_1276454374111"/>
            <w:bookmarkStart w:id="9" w:name="__UnoMark__433_206363865611"/>
            <w:bookmarkStart w:id="10" w:name="__UnoMark__891_35054805281"/>
            <w:bookmarkStart w:id="11" w:name="__UnoMark__1688_3134874094"/>
            <w:bookmarkEnd w:id="8"/>
            <w:bookmarkEnd w:id="9"/>
            <w:bookmarkEnd w:id="10"/>
            <w:bookmarkEnd w:id="11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4D1431">
            <w:pPr>
              <w:pStyle w:val="TableParagraph"/>
              <w:spacing w:line="315" w:lineRule="exact"/>
              <w:ind w:left="117"/>
            </w:pPr>
            <w:bookmarkStart w:id="12" w:name="__UnoMark__274_1276454374111"/>
            <w:bookmarkStart w:id="13" w:name="__UnoMark__435_206363865611"/>
            <w:bookmarkStart w:id="14" w:name="__UnoMark__894_35054805281"/>
            <w:bookmarkStart w:id="15" w:name="__UnoMark__1692_3134874094"/>
            <w:bookmarkEnd w:id="12"/>
            <w:bookmarkEnd w:id="13"/>
            <w:bookmarkEnd w:id="14"/>
            <w:bookmarkEnd w:id="15"/>
            <w:proofErr w:type="spellStart"/>
            <w:r>
              <w:t>Ranní</w:t>
            </w:r>
            <w:proofErr w:type="spellEnd"/>
            <w:r>
              <w:t xml:space="preserve"> </w:t>
            </w:r>
            <w:proofErr w:type="spellStart"/>
            <w:r>
              <w:t>družina</w:t>
            </w:r>
            <w:proofErr w:type="spellEnd"/>
            <w:r>
              <w:t xml:space="preserve"> ANO/NE</w:t>
            </w:r>
            <w:bookmarkStart w:id="16" w:name="__UnoMark__275_1276454374111"/>
            <w:bookmarkStart w:id="17" w:name="__UnoMark__437_206363865611"/>
            <w:bookmarkStart w:id="18" w:name="__UnoMark__897_35054805281"/>
            <w:bookmarkStart w:id="19" w:name="__UnoMark__1696_3134874094"/>
            <w:bookmarkEnd w:id="16"/>
            <w:bookmarkEnd w:id="17"/>
            <w:bookmarkEnd w:id="18"/>
            <w:bookmarkEnd w:id="19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4D1431">
            <w:pPr>
              <w:pStyle w:val="TableParagraph"/>
              <w:ind w:left="107" w:right="335"/>
            </w:pPr>
            <w:bookmarkStart w:id="20" w:name="__UnoMark__276_1276454374111"/>
            <w:bookmarkStart w:id="21" w:name="__UnoMark__439_206363865611"/>
            <w:bookmarkStart w:id="22" w:name="__UnoMark__900_35054805281"/>
            <w:bookmarkStart w:id="23" w:name="__UnoMark__1700_3134874094"/>
            <w:bookmarkEnd w:id="20"/>
            <w:bookmarkEnd w:id="21"/>
            <w:bookmarkEnd w:id="22"/>
            <w:bookmarkEnd w:id="23"/>
            <w:proofErr w:type="spellStart"/>
            <w:r>
              <w:t>Hodina</w:t>
            </w:r>
            <w:proofErr w:type="spellEnd"/>
            <w:r>
              <w:t xml:space="preserve"> </w:t>
            </w:r>
            <w:proofErr w:type="spellStart"/>
            <w:r>
              <w:t>odchodu</w:t>
            </w:r>
            <w:bookmarkStart w:id="24" w:name="__UnoMark__441_206363865611"/>
            <w:bookmarkStart w:id="25" w:name="__UnoMark__904_35054805281"/>
            <w:bookmarkStart w:id="26" w:name="__UnoMark__903_35054805281"/>
            <w:bookmarkStart w:id="27" w:name="__UnoMark__1706_3134874094"/>
            <w:bookmarkStart w:id="28" w:name="__UnoMark__1705_3134874094"/>
            <w:bookmarkStart w:id="29" w:name="__UnoMark__1704_3134874094"/>
            <w:bookmarkEnd w:id="24"/>
            <w:bookmarkEnd w:id="25"/>
            <w:bookmarkEnd w:id="26"/>
            <w:bookmarkEnd w:id="27"/>
            <w:bookmarkEnd w:id="28"/>
            <w:bookmarkEnd w:id="29"/>
            <w:proofErr w:type="spellEnd"/>
          </w:p>
          <w:p w:rsidR="00A63795" w:rsidRDefault="00A63795">
            <w:pPr>
              <w:pStyle w:val="TableParagraph"/>
              <w:spacing w:line="308" w:lineRule="exact"/>
              <w:rPr>
                <w:rFonts w:eastAsia="Times New Roman"/>
                <w:sz w:val="24"/>
                <w:szCs w:val="24"/>
                <w:lang w:eastAsia="en-US"/>
              </w:rPr>
            </w:pPr>
            <w:bookmarkStart w:id="30" w:name="__UnoMark__277_1276454374111"/>
            <w:bookmarkStart w:id="31" w:name="__UnoMark__442_206363865611"/>
            <w:bookmarkStart w:id="32" w:name="__UnoMark__906_35054805281"/>
            <w:bookmarkStart w:id="33" w:name="__UnoMark__1710_3134874094"/>
            <w:bookmarkEnd w:id="30"/>
            <w:bookmarkEnd w:id="31"/>
            <w:bookmarkEnd w:id="32"/>
            <w:bookmarkEnd w:id="33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4D1431">
            <w:pPr>
              <w:pStyle w:val="TableParagraph"/>
              <w:ind w:left="117" w:right="155"/>
            </w:pPr>
            <w:bookmarkStart w:id="34" w:name="__UnoMark__278_1276454374111"/>
            <w:bookmarkStart w:id="35" w:name="__UnoMark__444_206363865611"/>
            <w:bookmarkStart w:id="36" w:name="__UnoMark__909_35054805281"/>
            <w:bookmarkStart w:id="37" w:name="__UnoMark__1714_3134874094"/>
            <w:bookmarkEnd w:id="34"/>
            <w:bookmarkEnd w:id="35"/>
            <w:bookmarkEnd w:id="36"/>
            <w:bookmarkEnd w:id="37"/>
            <w:proofErr w:type="spellStart"/>
            <w:r>
              <w:t>Změna</w:t>
            </w:r>
            <w:proofErr w:type="spellEnd"/>
            <w:r>
              <w:t xml:space="preserve"> od</w:t>
            </w:r>
          </w:p>
          <w:p w:rsidR="00A63795" w:rsidRDefault="004D1431">
            <w:pPr>
              <w:pStyle w:val="TableParagraph"/>
              <w:spacing w:line="308" w:lineRule="exact"/>
              <w:ind w:left="117"/>
            </w:pPr>
            <w:r>
              <w:t>……….…</w:t>
            </w:r>
            <w:bookmarkStart w:id="38" w:name="__UnoMark__279_1276454374111"/>
            <w:bookmarkStart w:id="39" w:name="__UnoMark__446_206363865611"/>
            <w:bookmarkStart w:id="40" w:name="__UnoMark__912_35054805281"/>
            <w:bookmarkStart w:id="41" w:name="__UnoMark__1718_3134874094"/>
            <w:bookmarkEnd w:id="38"/>
            <w:bookmarkEnd w:id="39"/>
            <w:bookmarkEnd w:id="40"/>
            <w:bookmarkEnd w:id="41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4D1431">
            <w:pPr>
              <w:pStyle w:val="TableParagraph"/>
              <w:ind w:left="117" w:right="155"/>
            </w:pPr>
            <w:bookmarkStart w:id="42" w:name="__UnoMark__280_1276454374111"/>
            <w:bookmarkStart w:id="43" w:name="__UnoMark__448_206363865611"/>
            <w:bookmarkStart w:id="44" w:name="__UnoMark__915_35054805281"/>
            <w:bookmarkStart w:id="45" w:name="__UnoMark__1722_3134874094"/>
            <w:bookmarkEnd w:id="42"/>
            <w:bookmarkEnd w:id="43"/>
            <w:bookmarkEnd w:id="44"/>
            <w:bookmarkEnd w:id="45"/>
            <w:proofErr w:type="spellStart"/>
            <w:r>
              <w:t>Změna</w:t>
            </w:r>
            <w:proofErr w:type="spellEnd"/>
            <w:r>
              <w:t xml:space="preserve"> od</w:t>
            </w:r>
          </w:p>
          <w:p w:rsidR="00A63795" w:rsidRDefault="004D1431">
            <w:pPr>
              <w:pStyle w:val="TableParagraph"/>
              <w:spacing w:line="308" w:lineRule="exact"/>
              <w:ind w:left="117"/>
            </w:pPr>
            <w:r>
              <w:t>………….</w:t>
            </w:r>
            <w:bookmarkStart w:id="46" w:name="__UnoMark__281_1276454374111"/>
            <w:bookmarkStart w:id="47" w:name="__UnoMark__450_206363865611"/>
            <w:bookmarkStart w:id="48" w:name="__UnoMark__918_35054805281"/>
            <w:bookmarkStart w:id="49" w:name="__UnoMark__1726_3134874094"/>
            <w:bookmarkEnd w:id="46"/>
            <w:bookmarkEnd w:id="47"/>
            <w:bookmarkEnd w:id="48"/>
            <w:bookmarkEnd w:id="49"/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4D1431">
            <w:pPr>
              <w:pStyle w:val="TableParagraph"/>
              <w:ind w:left="321" w:right="282" w:hanging="2"/>
            </w:pPr>
            <w:bookmarkStart w:id="50" w:name="__UnoMark__282_1276454374111"/>
            <w:bookmarkStart w:id="51" w:name="__UnoMark__452_206363865611"/>
            <w:bookmarkStart w:id="52" w:name="__UnoMark__921_35054805281"/>
            <w:bookmarkStart w:id="53" w:name="__UnoMark__1730_3134874094"/>
            <w:bookmarkEnd w:id="50"/>
            <w:bookmarkEnd w:id="51"/>
            <w:bookmarkEnd w:id="52"/>
            <w:bookmarkEnd w:id="53"/>
            <w:proofErr w:type="spellStart"/>
            <w:r>
              <w:t>Poznámka</w:t>
            </w:r>
            <w:proofErr w:type="spellEnd"/>
            <w:r>
              <w:t xml:space="preserve">, </w:t>
            </w:r>
            <w:proofErr w:type="spellStart"/>
            <w:r>
              <w:t>zda</w:t>
            </w:r>
            <w:proofErr w:type="spellEnd"/>
            <w:r>
              <w:t xml:space="preserve"> </w:t>
            </w:r>
            <w:proofErr w:type="spellStart"/>
            <w:r>
              <w:t>dítě</w:t>
            </w:r>
            <w:proofErr w:type="spellEnd"/>
            <w:r>
              <w:t xml:space="preserve"> </w:t>
            </w:r>
            <w:proofErr w:type="spellStart"/>
            <w:r>
              <w:t>bude</w:t>
            </w:r>
            <w:proofErr w:type="spellEnd"/>
            <w:r>
              <w:t xml:space="preserve"> </w:t>
            </w:r>
            <w:proofErr w:type="spellStart"/>
            <w:r>
              <w:t>odcházet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školní</w:t>
            </w:r>
            <w:proofErr w:type="spellEnd"/>
            <w:r>
              <w:t xml:space="preserve"> </w:t>
            </w:r>
            <w:proofErr w:type="spellStart"/>
            <w:r>
              <w:t>družiny</w:t>
            </w:r>
            <w:proofErr w:type="spellEnd"/>
            <w:r>
              <w:t xml:space="preserve"> </w:t>
            </w:r>
            <w:proofErr w:type="spellStart"/>
            <w:r>
              <w:t>samo</w:t>
            </w:r>
            <w:proofErr w:type="spellEnd"/>
            <w:r>
              <w:t xml:space="preserve"> </w:t>
            </w:r>
            <w:proofErr w:type="spellStart"/>
            <w:r>
              <w:t>nebo</w:t>
            </w:r>
            <w:proofErr w:type="spellEnd"/>
            <w:r>
              <w:t xml:space="preserve"> v </w:t>
            </w:r>
            <w:proofErr w:type="spellStart"/>
            <w:r>
              <w:t>doprovodu</w:t>
            </w:r>
            <w:proofErr w:type="spellEnd"/>
            <w:r>
              <w:t xml:space="preserve">  (</w:t>
            </w:r>
            <w:proofErr w:type="spellStart"/>
            <w:r>
              <w:t>rodičů</w:t>
            </w:r>
            <w:proofErr w:type="spellEnd"/>
            <w:r>
              <w:t xml:space="preserve">, </w:t>
            </w:r>
            <w:proofErr w:type="spellStart"/>
            <w:r>
              <w:t>sourozenců</w:t>
            </w:r>
            <w:proofErr w:type="spellEnd"/>
            <w:r>
              <w:t xml:space="preserve"> </w:t>
            </w:r>
            <w:proofErr w:type="spellStart"/>
            <w:r>
              <w:t>apod</w:t>
            </w:r>
            <w:proofErr w:type="spellEnd"/>
            <w:r>
              <w:t>.)</w:t>
            </w:r>
            <w:bookmarkStart w:id="54" w:name="__UnoMark__283_1276454374111"/>
            <w:bookmarkStart w:id="55" w:name="__UnoMark__454_206363865611"/>
            <w:bookmarkStart w:id="56" w:name="__UnoMark__924_35054805281"/>
            <w:bookmarkStart w:id="57" w:name="__UnoMark__1734_3134874094"/>
            <w:bookmarkEnd w:id="54"/>
            <w:bookmarkEnd w:id="55"/>
            <w:bookmarkEnd w:id="56"/>
            <w:bookmarkEnd w:id="57"/>
          </w:p>
        </w:tc>
      </w:tr>
      <w:tr w:rsidR="00A63795">
        <w:trPr>
          <w:trHeight w:val="561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4D1431">
            <w:pPr>
              <w:pStyle w:val="TableParagraph"/>
              <w:spacing w:before="223"/>
              <w:ind w:left="107"/>
            </w:pPr>
            <w:bookmarkStart w:id="58" w:name="__UnoMark__284_1276454374111"/>
            <w:bookmarkStart w:id="59" w:name="__UnoMark__456_206363865611"/>
            <w:bookmarkStart w:id="60" w:name="__UnoMark__927_35054805281"/>
            <w:bookmarkStart w:id="61" w:name="__UnoMark__1738_3134874094"/>
            <w:bookmarkEnd w:id="58"/>
            <w:bookmarkEnd w:id="59"/>
            <w:bookmarkEnd w:id="60"/>
            <w:bookmarkEnd w:id="61"/>
            <w:proofErr w:type="spellStart"/>
            <w:r>
              <w:rPr>
                <w:b/>
                <w:sz w:val="28"/>
              </w:rPr>
              <w:t>Pondělí</w:t>
            </w:r>
            <w:bookmarkStart w:id="62" w:name="__UnoMark__285_1276454374111"/>
            <w:bookmarkStart w:id="63" w:name="__UnoMark__460_206363865611"/>
            <w:bookmarkStart w:id="64" w:name="__UnoMark__459_206363865611"/>
            <w:bookmarkStart w:id="65" w:name="__UnoMark__458_206363865611"/>
            <w:bookmarkStart w:id="66" w:name="__UnoMark__936_35054805281"/>
            <w:bookmarkStart w:id="67" w:name="__UnoMark__935_35054805281"/>
            <w:bookmarkStart w:id="68" w:name="__UnoMark__934_35054805281"/>
            <w:bookmarkStart w:id="69" w:name="__UnoMark__933_35054805281"/>
            <w:bookmarkStart w:id="70" w:name="__UnoMark__932_35054805281"/>
            <w:bookmarkStart w:id="71" w:name="__UnoMark__931_35054805281"/>
            <w:bookmarkStart w:id="72" w:name="__UnoMark__930_35054805281"/>
            <w:bookmarkStart w:id="73" w:name="__UnoMark__1756_3134874094"/>
            <w:bookmarkStart w:id="74" w:name="__UnoMark__1755_3134874094"/>
            <w:bookmarkStart w:id="75" w:name="__UnoMark__1754_3134874094"/>
            <w:bookmarkStart w:id="76" w:name="__UnoMark__1753_3134874094"/>
            <w:bookmarkStart w:id="77" w:name="__UnoMark__1752_3134874094"/>
            <w:bookmarkStart w:id="78" w:name="__UnoMark__1751_3134874094"/>
            <w:bookmarkStart w:id="79" w:name="__UnoMark__1750_3134874094"/>
            <w:bookmarkStart w:id="80" w:name="__UnoMark__1749_3134874094"/>
            <w:bookmarkStart w:id="81" w:name="__UnoMark__1748_3134874094"/>
            <w:bookmarkStart w:id="82" w:name="__UnoMark__1747_3134874094"/>
            <w:bookmarkStart w:id="83" w:name="__UnoMark__1746_3134874094"/>
            <w:bookmarkStart w:id="84" w:name="__UnoMark__1745_3134874094"/>
            <w:bookmarkStart w:id="85" w:name="__UnoMark__1744_3134874094"/>
            <w:bookmarkStart w:id="86" w:name="__UnoMark__1743_3134874094"/>
            <w:bookmarkStart w:id="87" w:name="__UnoMark__1742_3134874094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A63795">
            <w:pPr>
              <w:pStyle w:val="TableParagraph"/>
              <w:jc w:val="center"/>
              <w:rPr>
                <w:rFonts w:eastAsia="Times New Roman"/>
                <w:sz w:val="28"/>
                <w:lang w:eastAsia="en-US"/>
              </w:rPr>
            </w:pPr>
            <w:bookmarkStart w:id="88" w:name="__UnoMark__287_1276454374111"/>
            <w:bookmarkStart w:id="89" w:name="__UnoMark__286_1276454374111"/>
            <w:bookmarkStart w:id="90" w:name="__UnoMark__465_206363865611"/>
            <w:bookmarkStart w:id="91" w:name="__UnoMark__464_206363865611"/>
            <w:bookmarkStart w:id="92" w:name="__UnoMark__463_206363865611"/>
            <w:bookmarkStart w:id="93" w:name="__UnoMark__462_206363865611"/>
            <w:bookmarkStart w:id="94" w:name="__UnoMark__948_35054805281"/>
            <w:bookmarkStart w:id="95" w:name="__UnoMark__947_35054805281"/>
            <w:bookmarkStart w:id="96" w:name="__UnoMark__946_35054805281"/>
            <w:bookmarkStart w:id="97" w:name="__UnoMark__945_35054805281"/>
            <w:bookmarkStart w:id="98" w:name="__UnoMark__944_35054805281"/>
            <w:bookmarkStart w:id="99" w:name="__UnoMark__943_35054805281"/>
            <w:bookmarkStart w:id="100" w:name="__UnoMark__942_35054805281"/>
            <w:bookmarkStart w:id="101" w:name="__UnoMark__941_35054805281"/>
            <w:bookmarkStart w:id="102" w:name="__UnoMark__1783_3134874094"/>
            <w:bookmarkStart w:id="103" w:name="__UnoMark__1782_3134874094"/>
            <w:bookmarkStart w:id="104" w:name="__UnoMark__1781_3134874094"/>
            <w:bookmarkStart w:id="105" w:name="__UnoMark__1780_3134874094"/>
            <w:bookmarkStart w:id="106" w:name="__UnoMark__1779_3134874094"/>
            <w:bookmarkStart w:id="107" w:name="__UnoMark__1778_3134874094"/>
            <w:bookmarkStart w:id="108" w:name="__UnoMark__1777_3134874094"/>
            <w:bookmarkStart w:id="109" w:name="__UnoMark__1776_3134874094"/>
            <w:bookmarkStart w:id="110" w:name="__UnoMark__1775_3134874094"/>
            <w:bookmarkStart w:id="111" w:name="__UnoMark__1774_3134874094"/>
            <w:bookmarkStart w:id="112" w:name="__UnoMark__1773_3134874094"/>
            <w:bookmarkStart w:id="113" w:name="__UnoMark__1772_3134874094"/>
            <w:bookmarkStart w:id="114" w:name="__UnoMark__1771_3134874094"/>
            <w:bookmarkStart w:id="115" w:name="__UnoMark__1770_3134874094"/>
            <w:bookmarkStart w:id="116" w:name="__UnoMark__1769_3134874094"/>
            <w:bookmarkStart w:id="117" w:name="__UnoMark__1768_3134874094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A63795">
            <w:pPr>
              <w:pStyle w:val="TableParagraph"/>
              <w:jc w:val="center"/>
              <w:rPr>
                <w:rFonts w:eastAsia="Times New Roman"/>
                <w:sz w:val="28"/>
                <w:lang w:eastAsia="en-US"/>
              </w:rPr>
            </w:pPr>
            <w:bookmarkStart w:id="118" w:name="__UnoMark__289_1276454374111"/>
            <w:bookmarkStart w:id="119" w:name="__UnoMark__288_1276454374111"/>
            <w:bookmarkStart w:id="120" w:name="__UnoMark__471_206363865611"/>
            <w:bookmarkStart w:id="121" w:name="__UnoMark__470_206363865611"/>
            <w:bookmarkStart w:id="122" w:name="__UnoMark__469_206363865611"/>
            <w:bookmarkStart w:id="123" w:name="__UnoMark__468_206363865611"/>
            <w:bookmarkStart w:id="124" w:name="__UnoMark__962_35054805281"/>
            <w:bookmarkStart w:id="125" w:name="__UnoMark__961_35054805281"/>
            <w:bookmarkStart w:id="126" w:name="__UnoMark__960_35054805281"/>
            <w:bookmarkStart w:id="127" w:name="__UnoMark__959_35054805281"/>
            <w:bookmarkStart w:id="128" w:name="__UnoMark__958_35054805281"/>
            <w:bookmarkStart w:id="129" w:name="__UnoMark__957_35054805281"/>
            <w:bookmarkStart w:id="130" w:name="__UnoMark__956_35054805281"/>
            <w:bookmarkStart w:id="131" w:name="__UnoMark__955_35054805281"/>
            <w:bookmarkStart w:id="132" w:name="__UnoMark__1813_3134874094"/>
            <w:bookmarkStart w:id="133" w:name="__UnoMark__1812_3134874094"/>
            <w:bookmarkStart w:id="134" w:name="__UnoMark__1811_3134874094"/>
            <w:bookmarkStart w:id="135" w:name="__UnoMark__1810_3134874094"/>
            <w:bookmarkStart w:id="136" w:name="__UnoMark__1809_3134874094"/>
            <w:bookmarkStart w:id="137" w:name="__UnoMark__1808_3134874094"/>
            <w:bookmarkStart w:id="138" w:name="__UnoMark__1807_3134874094"/>
            <w:bookmarkStart w:id="139" w:name="__UnoMark__1806_3134874094"/>
            <w:bookmarkStart w:id="140" w:name="__UnoMark__1805_3134874094"/>
            <w:bookmarkStart w:id="141" w:name="__UnoMark__1804_3134874094"/>
            <w:bookmarkStart w:id="142" w:name="__UnoMark__1803_3134874094"/>
            <w:bookmarkStart w:id="143" w:name="__UnoMark__1802_3134874094"/>
            <w:bookmarkStart w:id="144" w:name="__UnoMark__1801_3134874094"/>
            <w:bookmarkStart w:id="145" w:name="__UnoMark__1800_3134874094"/>
            <w:bookmarkStart w:id="146" w:name="__UnoMark__1799_3134874094"/>
            <w:bookmarkStart w:id="147" w:name="__UnoMark__1798_3134874094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A63795">
            <w:pPr>
              <w:pStyle w:val="TableParagraph"/>
              <w:jc w:val="center"/>
              <w:rPr>
                <w:rFonts w:eastAsia="Times New Roman"/>
                <w:sz w:val="28"/>
                <w:lang w:eastAsia="en-US"/>
              </w:rPr>
            </w:pPr>
            <w:bookmarkStart w:id="148" w:name="__UnoMark__291_1276454374111"/>
            <w:bookmarkStart w:id="149" w:name="__UnoMark__290_1276454374111"/>
            <w:bookmarkStart w:id="150" w:name="__UnoMark__477_206363865611"/>
            <w:bookmarkStart w:id="151" w:name="__UnoMark__476_206363865611"/>
            <w:bookmarkStart w:id="152" w:name="__UnoMark__475_206363865611"/>
            <w:bookmarkStart w:id="153" w:name="__UnoMark__474_206363865611"/>
            <w:bookmarkStart w:id="154" w:name="__UnoMark__976_35054805281"/>
            <w:bookmarkStart w:id="155" w:name="__UnoMark__975_35054805281"/>
            <w:bookmarkStart w:id="156" w:name="__UnoMark__974_35054805281"/>
            <w:bookmarkStart w:id="157" w:name="__UnoMark__973_35054805281"/>
            <w:bookmarkStart w:id="158" w:name="__UnoMark__972_35054805281"/>
            <w:bookmarkStart w:id="159" w:name="__UnoMark__971_35054805281"/>
            <w:bookmarkStart w:id="160" w:name="__UnoMark__970_35054805281"/>
            <w:bookmarkStart w:id="161" w:name="__UnoMark__969_35054805281"/>
            <w:bookmarkStart w:id="162" w:name="__UnoMark__1841_3134874094"/>
            <w:bookmarkStart w:id="163" w:name="__UnoMark__1840_3134874094"/>
            <w:bookmarkStart w:id="164" w:name="__UnoMark__1839_3134874094"/>
            <w:bookmarkStart w:id="165" w:name="__UnoMark__1838_3134874094"/>
            <w:bookmarkStart w:id="166" w:name="__UnoMark__1837_3134874094"/>
            <w:bookmarkStart w:id="167" w:name="__UnoMark__1836_3134874094"/>
            <w:bookmarkStart w:id="168" w:name="__UnoMark__1835_3134874094"/>
            <w:bookmarkStart w:id="169" w:name="__UnoMark__1834_3134874094"/>
            <w:bookmarkStart w:id="170" w:name="__UnoMark__1833_3134874094"/>
            <w:bookmarkStart w:id="171" w:name="__UnoMark__1832_3134874094"/>
            <w:bookmarkStart w:id="172" w:name="__UnoMark__1831_3134874094"/>
            <w:bookmarkStart w:id="173" w:name="__UnoMark__1830_3134874094"/>
            <w:bookmarkStart w:id="174" w:name="__UnoMark__1829_3134874094"/>
            <w:bookmarkStart w:id="175" w:name="__UnoMark__1828_3134874094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A63795">
            <w:pPr>
              <w:pStyle w:val="TableParagraph"/>
              <w:jc w:val="center"/>
              <w:rPr>
                <w:rFonts w:eastAsia="Times New Roman"/>
                <w:sz w:val="28"/>
                <w:lang w:eastAsia="en-US"/>
              </w:rPr>
            </w:pPr>
            <w:bookmarkStart w:id="176" w:name="__UnoMark__293_1276454374111"/>
            <w:bookmarkStart w:id="177" w:name="__UnoMark__292_1276454374111"/>
            <w:bookmarkStart w:id="178" w:name="__UnoMark__483_206363865611"/>
            <w:bookmarkStart w:id="179" w:name="__UnoMark__482_206363865611"/>
            <w:bookmarkStart w:id="180" w:name="__UnoMark__481_206363865611"/>
            <w:bookmarkStart w:id="181" w:name="__UnoMark__480_206363865611"/>
            <w:bookmarkStart w:id="182" w:name="__UnoMark__988_35054805281"/>
            <w:bookmarkStart w:id="183" w:name="__UnoMark__987_35054805281"/>
            <w:bookmarkStart w:id="184" w:name="__UnoMark__986_35054805281"/>
            <w:bookmarkStart w:id="185" w:name="__UnoMark__985_35054805281"/>
            <w:bookmarkStart w:id="186" w:name="__UnoMark__984_35054805281"/>
            <w:bookmarkStart w:id="187" w:name="__UnoMark__983_35054805281"/>
            <w:bookmarkStart w:id="188" w:name="__UnoMark__1863_3134874094"/>
            <w:bookmarkStart w:id="189" w:name="__UnoMark__1862_3134874094"/>
            <w:bookmarkStart w:id="190" w:name="__UnoMark__1861_3134874094"/>
            <w:bookmarkStart w:id="191" w:name="__UnoMark__1860_3134874094"/>
            <w:bookmarkStart w:id="192" w:name="__UnoMark__1859_3134874094"/>
            <w:bookmarkStart w:id="193" w:name="__UnoMark__1858_3134874094"/>
            <w:bookmarkStart w:id="194" w:name="__UnoMark__1857_3134874094"/>
            <w:bookmarkStart w:id="195" w:name="__UnoMark__1856_3134874094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A63795">
            <w:pPr>
              <w:pStyle w:val="TableParagraph"/>
              <w:rPr>
                <w:rFonts w:eastAsia="Times New Roman"/>
                <w:sz w:val="28"/>
                <w:lang w:eastAsia="en-US"/>
              </w:rPr>
            </w:pPr>
            <w:bookmarkStart w:id="196" w:name="__UnoMark__295_1276454374111"/>
            <w:bookmarkStart w:id="197" w:name="__UnoMark__294_1276454374111"/>
            <w:bookmarkStart w:id="198" w:name="__UnoMark__487_206363865611"/>
            <w:bookmarkStart w:id="199" w:name="__UnoMark__486_206363865611"/>
            <w:bookmarkStart w:id="200" w:name="__UnoMark__996_35054805281"/>
            <w:bookmarkStart w:id="201" w:name="__UnoMark__995_35054805281"/>
            <w:bookmarkStart w:id="202" w:name="__UnoMark__1877_3134874094"/>
            <w:bookmarkStart w:id="203" w:name="__UnoMark__1876_3134874094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</w:p>
        </w:tc>
      </w:tr>
      <w:tr w:rsidR="00A63795">
        <w:trPr>
          <w:trHeight w:val="477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4D1431">
            <w:pPr>
              <w:pStyle w:val="TableParagraph"/>
              <w:spacing w:before="223"/>
              <w:ind w:left="107"/>
            </w:pPr>
            <w:bookmarkStart w:id="204" w:name="__UnoMark__296_1276454374111"/>
            <w:bookmarkStart w:id="205" w:name="__UnoMark__490_206363865611"/>
            <w:bookmarkStart w:id="206" w:name="__UnoMark__1001_35054805281"/>
            <w:bookmarkStart w:id="207" w:name="__UnoMark__1884_3134874094"/>
            <w:bookmarkEnd w:id="204"/>
            <w:bookmarkEnd w:id="205"/>
            <w:bookmarkEnd w:id="206"/>
            <w:bookmarkEnd w:id="207"/>
            <w:proofErr w:type="spellStart"/>
            <w:r>
              <w:rPr>
                <w:b/>
                <w:sz w:val="28"/>
              </w:rPr>
              <w:t>Úterý</w:t>
            </w:r>
            <w:bookmarkStart w:id="208" w:name="__UnoMark__297_1276454374111"/>
            <w:bookmarkStart w:id="209" w:name="__UnoMark__494_206363865611"/>
            <w:bookmarkStart w:id="210" w:name="__UnoMark__493_206363865611"/>
            <w:bookmarkStart w:id="211" w:name="__UnoMark__492_206363865611"/>
            <w:bookmarkStart w:id="212" w:name="__UnoMark__1010_35054805281"/>
            <w:bookmarkStart w:id="213" w:name="__UnoMark__1009_35054805281"/>
            <w:bookmarkStart w:id="214" w:name="__UnoMark__1008_35054805281"/>
            <w:bookmarkStart w:id="215" w:name="__UnoMark__1007_35054805281"/>
            <w:bookmarkStart w:id="216" w:name="__UnoMark__1006_35054805281"/>
            <w:bookmarkStart w:id="217" w:name="__UnoMark__1005_35054805281"/>
            <w:bookmarkStart w:id="218" w:name="__UnoMark__1004_35054805281"/>
            <w:bookmarkStart w:id="219" w:name="__UnoMark__1902_3134874094"/>
            <w:bookmarkStart w:id="220" w:name="__UnoMark__1901_3134874094"/>
            <w:bookmarkStart w:id="221" w:name="__UnoMark__1900_3134874094"/>
            <w:bookmarkStart w:id="222" w:name="__UnoMark__1899_3134874094"/>
            <w:bookmarkStart w:id="223" w:name="__UnoMark__1898_3134874094"/>
            <w:bookmarkStart w:id="224" w:name="__UnoMark__1897_3134874094"/>
            <w:bookmarkStart w:id="225" w:name="__UnoMark__1896_3134874094"/>
            <w:bookmarkStart w:id="226" w:name="__UnoMark__1895_3134874094"/>
            <w:bookmarkStart w:id="227" w:name="__UnoMark__1894_3134874094"/>
            <w:bookmarkStart w:id="228" w:name="__UnoMark__1893_3134874094"/>
            <w:bookmarkStart w:id="229" w:name="__UnoMark__1892_3134874094"/>
            <w:bookmarkStart w:id="230" w:name="__UnoMark__1891_3134874094"/>
            <w:bookmarkStart w:id="231" w:name="__UnoMark__1890_3134874094"/>
            <w:bookmarkStart w:id="232" w:name="__UnoMark__1889_3134874094"/>
            <w:bookmarkStart w:id="233" w:name="__UnoMark__1888_3134874094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A63795">
            <w:pPr>
              <w:pStyle w:val="TableParagraph"/>
              <w:jc w:val="center"/>
              <w:rPr>
                <w:rFonts w:eastAsia="Times New Roman"/>
                <w:sz w:val="28"/>
                <w:lang w:eastAsia="en-US"/>
              </w:rPr>
            </w:pPr>
            <w:bookmarkStart w:id="234" w:name="__UnoMark__299_1276454374111"/>
            <w:bookmarkStart w:id="235" w:name="__UnoMark__298_1276454374111"/>
            <w:bookmarkStart w:id="236" w:name="__UnoMark__499_206363865611"/>
            <w:bookmarkStart w:id="237" w:name="__UnoMark__498_206363865611"/>
            <w:bookmarkStart w:id="238" w:name="__UnoMark__497_206363865611"/>
            <w:bookmarkStart w:id="239" w:name="__UnoMark__496_206363865611"/>
            <w:bookmarkStart w:id="240" w:name="__UnoMark__1022_35054805281"/>
            <w:bookmarkStart w:id="241" w:name="__UnoMark__1021_35054805281"/>
            <w:bookmarkStart w:id="242" w:name="__UnoMark__1020_35054805281"/>
            <w:bookmarkStart w:id="243" w:name="__UnoMark__1019_35054805281"/>
            <w:bookmarkStart w:id="244" w:name="__UnoMark__1018_35054805281"/>
            <w:bookmarkStart w:id="245" w:name="__UnoMark__1017_35054805281"/>
            <w:bookmarkStart w:id="246" w:name="__UnoMark__1016_35054805281"/>
            <w:bookmarkStart w:id="247" w:name="__UnoMark__1015_35054805281"/>
            <w:bookmarkStart w:id="248" w:name="__UnoMark__1929_3134874094"/>
            <w:bookmarkStart w:id="249" w:name="__UnoMark__1928_3134874094"/>
            <w:bookmarkStart w:id="250" w:name="__UnoMark__1927_3134874094"/>
            <w:bookmarkStart w:id="251" w:name="__UnoMark__1926_3134874094"/>
            <w:bookmarkStart w:id="252" w:name="__UnoMark__1925_3134874094"/>
            <w:bookmarkStart w:id="253" w:name="__UnoMark__1924_3134874094"/>
            <w:bookmarkStart w:id="254" w:name="__UnoMark__1923_3134874094"/>
            <w:bookmarkStart w:id="255" w:name="__UnoMark__1922_3134874094"/>
            <w:bookmarkStart w:id="256" w:name="__UnoMark__1921_3134874094"/>
            <w:bookmarkStart w:id="257" w:name="__UnoMark__1920_3134874094"/>
            <w:bookmarkStart w:id="258" w:name="__UnoMark__1919_3134874094"/>
            <w:bookmarkStart w:id="259" w:name="__UnoMark__1918_3134874094"/>
            <w:bookmarkStart w:id="260" w:name="__UnoMark__1917_3134874094"/>
            <w:bookmarkStart w:id="261" w:name="__UnoMark__1916_3134874094"/>
            <w:bookmarkStart w:id="262" w:name="__UnoMark__1915_3134874094"/>
            <w:bookmarkStart w:id="263" w:name="__UnoMark__1914_3134874094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A63795">
            <w:pPr>
              <w:pStyle w:val="TableParagraph"/>
              <w:jc w:val="center"/>
              <w:rPr>
                <w:rFonts w:eastAsia="Times New Roman"/>
                <w:sz w:val="28"/>
                <w:lang w:eastAsia="en-US"/>
              </w:rPr>
            </w:pPr>
            <w:bookmarkStart w:id="264" w:name="__UnoMark__301_1276454374111"/>
            <w:bookmarkStart w:id="265" w:name="__UnoMark__300_1276454374111"/>
            <w:bookmarkStart w:id="266" w:name="__UnoMark__505_206363865611"/>
            <w:bookmarkStart w:id="267" w:name="__UnoMark__504_206363865611"/>
            <w:bookmarkStart w:id="268" w:name="__UnoMark__503_206363865611"/>
            <w:bookmarkStart w:id="269" w:name="__UnoMark__502_206363865611"/>
            <w:bookmarkStart w:id="270" w:name="__UnoMark__1036_35054805281"/>
            <w:bookmarkStart w:id="271" w:name="__UnoMark__1035_35054805281"/>
            <w:bookmarkStart w:id="272" w:name="__UnoMark__1034_35054805281"/>
            <w:bookmarkStart w:id="273" w:name="__UnoMark__1033_35054805281"/>
            <w:bookmarkStart w:id="274" w:name="__UnoMark__1032_35054805281"/>
            <w:bookmarkStart w:id="275" w:name="__UnoMark__1031_35054805281"/>
            <w:bookmarkStart w:id="276" w:name="__UnoMark__1030_35054805281"/>
            <w:bookmarkStart w:id="277" w:name="__UnoMark__1029_35054805281"/>
            <w:bookmarkStart w:id="278" w:name="__UnoMark__1959_3134874094"/>
            <w:bookmarkStart w:id="279" w:name="__UnoMark__1958_3134874094"/>
            <w:bookmarkStart w:id="280" w:name="__UnoMark__1957_3134874094"/>
            <w:bookmarkStart w:id="281" w:name="__UnoMark__1956_3134874094"/>
            <w:bookmarkStart w:id="282" w:name="__UnoMark__1955_3134874094"/>
            <w:bookmarkStart w:id="283" w:name="__UnoMark__1954_3134874094"/>
            <w:bookmarkStart w:id="284" w:name="__UnoMark__1953_3134874094"/>
            <w:bookmarkStart w:id="285" w:name="__UnoMark__1952_3134874094"/>
            <w:bookmarkStart w:id="286" w:name="__UnoMark__1951_3134874094"/>
            <w:bookmarkStart w:id="287" w:name="__UnoMark__1950_3134874094"/>
            <w:bookmarkStart w:id="288" w:name="__UnoMark__1949_3134874094"/>
            <w:bookmarkStart w:id="289" w:name="__UnoMark__1948_3134874094"/>
            <w:bookmarkStart w:id="290" w:name="__UnoMark__1947_3134874094"/>
            <w:bookmarkStart w:id="291" w:name="__UnoMark__1946_3134874094"/>
            <w:bookmarkStart w:id="292" w:name="__UnoMark__1945_3134874094"/>
            <w:bookmarkStart w:id="293" w:name="__UnoMark__1944_3134874094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A63795">
            <w:pPr>
              <w:pStyle w:val="TableParagraph"/>
              <w:jc w:val="center"/>
              <w:rPr>
                <w:rFonts w:eastAsia="Times New Roman"/>
                <w:sz w:val="28"/>
                <w:lang w:eastAsia="en-US"/>
              </w:rPr>
            </w:pPr>
            <w:bookmarkStart w:id="294" w:name="__UnoMark__303_1276454374111"/>
            <w:bookmarkStart w:id="295" w:name="__UnoMark__302_1276454374111"/>
            <w:bookmarkStart w:id="296" w:name="__UnoMark__511_206363865611"/>
            <w:bookmarkStart w:id="297" w:name="__UnoMark__510_206363865611"/>
            <w:bookmarkStart w:id="298" w:name="__UnoMark__509_206363865611"/>
            <w:bookmarkStart w:id="299" w:name="__UnoMark__508_206363865611"/>
            <w:bookmarkStart w:id="300" w:name="__UnoMark__1050_35054805281"/>
            <w:bookmarkStart w:id="301" w:name="__UnoMark__1049_35054805281"/>
            <w:bookmarkStart w:id="302" w:name="__UnoMark__1048_35054805281"/>
            <w:bookmarkStart w:id="303" w:name="__UnoMark__1047_35054805281"/>
            <w:bookmarkStart w:id="304" w:name="__UnoMark__1046_35054805281"/>
            <w:bookmarkStart w:id="305" w:name="__UnoMark__1045_35054805281"/>
            <w:bookmarkStart w:id="306" w:name="__UnoMark__1044_35054805281"/>
            <w:bookmarkStart w:id="307" w:name="__UnoMark__1043_35054805281"/>
            <w:bookmarkStart w:id="308" w:name="__UnoMark__1987_3134874094"/>
            <w:bookmarkStart w:id="309" w:name="__UnoMark__1986_3134874094"/>
            <w:bookmarkStart w:id="310" w:name="__UnoMark__1985_3134874094"/>
            <w:bookmarkStart w:id="311" w:name="__UnoMark__1984_3134874094"/>
            <w:bookmarkStart w:id="312" w:name="__UnoMark__1983_3134874094"/>
            <w:bookmarkStart w:id="313" w:name="__UnoMark__1982_3134874094"/>
            <w:bookmarkStart w:id="314" w:name="__UnoMark__1981_3134874094"/>
            <w:bookmarkStart w:id="315" w:name="__UnoMark__1980_3134874094"/>
            <w:bookmarkStart w:id="316" w:name="__UnoMark__1979_3134874094"/>
            <w:bookmarkStart w:id="317" w:name="__UnoMark__1978_3134874094"/>
            <w:bookmarkStart w:id="318" w:name="__UnoMark__1977_3134874094"/>
            <w:bookmarkStart w:id="319" w:name="__UnoMark__1976_3134874094"/>
            <w:bookmarkStart w:id="320" w:name="__UnoMark__1975_3134874094"/>
            <w:bookmarkStart w:id="321" w:name="__UnoMark__1974_3134874094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A63795">
            <w:pPr>
              <w:pStyle w:val="TableParagraph"/>
              <w:jc w:val="center"/>
              <w:rPr>
                <w:rFonts w:eastAsia="Times New Roman"/>
                <w:sz w:val="28"/>
                <w:lang w:eastAsia="en-US"/>
              </w:rPr>
            </w:pPr>
            <w:bookmarkStart w:id="322" w:name="__UnoMark__305_1276454374111"/>
            <w:bookmarkStart w:id="323" w:name="__UnoMark__304_1276454374111"/>
            <w:bookmarkStart w:id="324" w:name="__UnoMark__517_206363865611"/>
            <w:bookmarkStart w:id="325" w:name="__UnoMark__516_206363865611"/>
            <w:bookmarkStart w:id="326" w:name="__UnoMark__515_206363865611"/>
            <w:bookmarkStart w:id="327" w:name="__UnoMark__514_206363865611"/>
            <w:bookmarkStart w:id="328" w:name="__UnoMark__1062_35054805281"/>
            <w:bookmarkStart w:id="329" w:name="__UnoMark__1061_35054805281"/>
            <w:bookmarkStart w:id="330" w:name="__UnoMark__1060_35054805281"/>
            <w:bookmarkStart w:id="331" w:name="__UnoMark__1059_35054805281"/>
            <w:bookmarkStart w:id="332" w:name="__UnoMark__1058_35054805281"/>
            <w:bookmarkStart w:id="333" w:name="__UnoMark__1057_35054805281"/>
            <w:bookmarkStart w:id="334" w:name="__UnoMark__2009_3134874094"/>
            <w:bookmarkStart w:id="335" w:name="__UnoMark__2008_3134874094"/>
            <w:bookmarkStart w:id="336" w:name="__UnoMark__2007_3134874094"/>
            <w:bookmarkStart w:id="337" w:name="__UnoMark__2006_3134874094"/>
            <w:bookmarkStart w:id="338" w:name="__UnoMark__2005_3134874094"/>
            <w:bookmarkStart w:id="339" w:name="__UnoMark__2004_3134874094"/>
            <w:bookmarkStart w:id="340" w:name="__UnoMark__2003_3134874094"/>
            <w:bookmarkStart w:id="341" w:name="__UnoMark__2002_3134874094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A63795">
            <w:pPr>
              <w:pStyle w:val="TableParagraph"/>
              <w:rPr>
                <w:rFonts w:eastAsia="Times New Roman"/>
                <w:sz w:val="28"/>
                <w:lang w:eastAsia="en-US"/>
              </w:rPr>
            </w:pPr>
            <w:bookmarkStart w:id="342" w:name="__UnoMark__307_1276454374111"/>
            <w:bookmarkStart w:id="343" w:name="__UnoMark__306_1276454374111"/>
            <w:bookmarkStart w:id="344" w:name="__UnoMark__521_206363865611"/>
            <w:bookmarkStart w:id="345" w:name="__UnoMark__520_206363865611"/>
            <w:bookmarkStart w:id="346" w:name="__UnoMark__1070_35054805281"/>
            <w:bookmarkStart w:id="347" w:name="__UnoMark__1069_35054805281"/>
            <w:bookmarkStart w:id="348" w:name="__UnoMark__2023_3134874094"/>
            <w:bookmarkStart w:id="349" w:name="__UnoMark__2022_3134874094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</w:p>
        </w:tc>
      </w:tr>
      <w:tr w:rsidR="00A63795">
        <w:trPr>
          <w:trHeight w:val="561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4D1431">
            <w:pPr>
              <w:pStyle w:val="TableParagraph"/>
              <w:spacing w:before="223"/>
              <w:ind w:left="107"/>
            </w:pPr>
            <w:bookmarkStart w:id="350" w:name="__UnoMark__308_1276454374111"/>
            <w:bookmarkStart w:id="351" w:name="__UnoMark__524_206363865611"/>
            <w:bookmarkStart w:id="352" w:name="__UnoMark__1075_35054805281"/>
            <w:bookmarkStart w:id="353" w:name="__UnoMark__2030_3134874094"/>
            <w:bookmarkEnd w:id="350"/>
            <w:bookmarkEnd w:id="351"/>
            <w:bookmarkEnd w:id="352"/>
            <w:bookmarkEnd w:id="353"/>
            <w:proofErr w:type="spellStart"/>
            <w:r>
              <w:rPr>
                <w:b/>
                <w:sz w:val="28"/>
              </w:rPr>
              <w:t>Středa</w:t>
            </w:r>
            <w:bookmarkStart w:id="354" w:name="__UnoMark__309_1276454374111"/>
            <w:bookmarkStart w:id="355" w:name="__UnoMark__528_206363865611"/>
            <w:bookmarkStart w:id="356" w:name="__UnoMark__527_206363865611"/>
            <w:bookmarkStart w:id="357" w:name="__UnoMark__526_206363865611"/>
            <w:bookmarkStart w:id="358" w:name="__UnoMark__1084_35054805281"/>
            <w:bookmarkStart w:id="359" w:name="__UnoMark__1083_35054805281"/>
            <w:bookmarkStart w:id="360" w:name="__UnoMark__1082_35054805281"/>
            <w:bookmarkStart w:id="361" w:name="__UnoMark__1081_35054805281"/>
            <w:bookmarkStart w:id="362" w:name="__UnoMark__1080_35054805281"/>
            <w:bookmarkStart w:id="363" w:name="__UnoMark__1079_35054805281"/>
            <w:bookmarkStart w:id="364" w:name="__UnoMark__1078_35054805281"/>
            <w:bookmarkStart w:id="365" w:name="__UnoMark__2048_3134874094"/>
            <w:bookmarkStart w:id="366" w:name="__UnoMark__2047_3134874094"/>
            <w:bookmarkStart w:id="367" w:name="__UnoMark__2046_3134874094"/>
            <w:bookmarkStart w:id="368" w:name="__UnoMark__2045_3134874094"/>
            <w:bookmarkStart w:id="369" w:name="__UnoMark__2044_3134874094"/>
            <w:bookmarkStart w:id="370" w:name="__UnoMark__2043_3134874094"/>
            <w:bookmarkStart w:id="371" w:name="__UnoMark__2042_3134874094"/>
            <w:bookmarkStart w:id="372" w:name="__UnoMark__2041_3134874094"/>
            <w:bookmarkStart w:id="373" w:name="__UnoMark__2040_3134874094"/>
            <w:bookmarkStart w:id="374" w:name="__UnoMark__2039_3134874094"/>
            <w:bookmarkStart w:id="375" w:name="__UnoMark__2038_3134874094"/>
            <w:bookmarkStart w:id="376" w:name="__UnoMark__2037_3134874094"/>
            <w:bookmarkStart w:id="377" w:name="__UnoMark__2036_3134874094"/>
            <w:bookmarkStart w:id="378" w:name="__UnoMark__2035_3134874094"/>
            <w:bookmarkStart w:id="379" w:name="__UnoMark__2034_3134874094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A63795">
            <w:pPr>
              <w:pStyle w:val="TableParagraph"/>
              <w:jc w:val="center"/>
              <w:rPr>
                <w:rFonts w:eastAsia="Times New Roman"/>
                <w:sz w:val="28"/>
                <w:lang w:eastAsia="en-US"/>
              </w:rPr>
            </w:pPr>
            <w:bookmarkStart w:id="380" w:name="__UnoMark__311_1276454374111"/>
            <w:bookmarkStart w:id="381" w:name="__UnoMark__310_1276454374111"/>
            <w:bookmarkStart w:id="382" w:name="__UnoMark__533_206363865611"/>
            <w:bookmarkStart w:id="383" w:name="__UnoMark__532_206363865611"/>
            <w:bookmarkStart w:id="384" w:name="__UnoMark__531_206363865611"/>
            <w:bookmarkStart w:id="385" w:name="__UnoMark__530_206363865611"/>
            <w:bookmarkStart w:id="386" w:name="__UnoMark__1096_35054805281"/>
            <w:bookmarkStart w:id="387" w:name="__UnoMark__1095_35054805281"/>
            <w:bookmarkStart w:id="388" w:name="__UnoMark__1094_35054805281"/>
            <w:bookmarkStart w:id="389" w:name="__UnoMark__1093_35054805281"/>
            <w:bookmarkStart w:id="390" w:name="__UnoMark__1092_35054805281"/>
            <w:bookmarkStart w:id="391" w:name="__UnoMark__1091_35054805281"/>
            <w:bookmarkStart w:id="392" w:name="__UnoMark__1090_35054805281"/>
            <w:bookmarkStart w:id="393" w:name="__UnoMark__1089_35054805281"/>
            <w:bookmarkStart w:id="394" w:name="__UnoMark__2075_3134874094"/>
            <w:bookmarkStart w:id="395" w:name="__UnoMark__2074_3134874094"/>
            <w:bookmarkStart w:id="396" w:name="__UnoMark__2073_3134874094"/>
            <w:bookmarkStart w:id="397" w:name="__UnoMark__2072_3134874094"/>
            <w:bookmarkStart w:id="398" w:name="__UnoMark__2071_3134874094"/>
            <w:bookmarkStart w:id="399" w:name="__UnoMark__2070_3134874094"/>
            <w:bookmarkStart w:id="400" w:name="__UnoMark__2069_3134874094"/>
            <w:bookmarkStart w:id="401" w:name="__UnoMark__2068_3134874094"/>
            <w:bookmarkStart w:id="402" w:name="__UnoMark__2067_3134874094"/>
            <w:bookmarkStart w:id="403" w:name="__UnoMark__2066_3134874094"/>
            <w:bookmarkStart w:id="404" w:name="__UnoMark__2065_3134874094"/>
            <w:bookmarkStart w:id="405" w:name="__UnoMark__2064_3134874094"/>
            <w:bookmarkStart w:id="406" w:name="__UnoMark__2063_3134874094"/>
            <w:bookmarkStart w:id="407" w:name="__UnoMark__2062_3134874094"/>
            <w:bookmarkStart w:id="408" w:name="__UnoMark__2061_3134874094"/>
            <w:bookmarkStart w:id="409" w:name="__UnoMark__2060_3134874094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A63795">
            <w:pPr>
              <w:pStyle w:val="TableParagraph"/>
              <w:jc w:val="center"/>
              <w:rPr>
                <w:rFonts w:eastAsia="Times New Roman"/>
                <w:sz w:val="28"/>
                <w:lang w:eastAsia="en-US"/>
              </w:rPr>
            </w:pPr>
            <w:bookmarkStart w:id="410" w:name="__UnoMark__313_1276454374111"/>
            <w:bookmarkStart w:id="411" w:name="__UnoMark__312_1276454374111"/>
            <w:bookmarkStart w:id="412" w:name="__UnoMark__539_206363865611"/>
            <w:bookmarkStart w:id="413" w:name="__UnoMark__538_206363865611"/>
            <w:bookmarkStart w:id="414" w:name="__UnoMark__537_206363865611"/>
            <w:bookmarkStart w:id="415" w:name="__UnoMark__536_206363865611"/>
            <w:bookmarkStart w:id="416" w:name="__UnoMark__1110_35054805281"/>
            <w:bookmarkStart w:id="417" w:name="__UnoMark__1109_35054805281"/>
            <w:bookmarkStart w:id="418" w:name="__UnoMark__1108_35054805281"/>
            <w:bookmarkStart w:id="419" w:name="__UnoMark__1107_35054805281"/>
            <w:bookmarkStart w:id="420" w:name="__UnoMark__1106_35054805281"/>
            <w:bookmarkStart w:id="421" w:name="__UnoMark__1105_35054805281"/>
            <w:bookmarkStart w:id="422" w:name="__UnoMark__1104_35054805281"/>
            <w:bookmarkStart w:id="423" w:name="__UnoMark__1103_35054805281"/>
            <w:bookmarkStart w:id="424" w:name="__UnoMark__2105_3134874094"/>
            <w:bookmarkStart w:id="425" w:name="__UnoMark__2104_3134874094"/>
            <w:bookmarkStart w:id="426" w:name="__UnoMark__2103_3134874094"/>
            <w:bookmarkStart w:id="427" w:name="__UnoMark__2102_3134874094"/>
            <w:bookmarkStart w:id="428" w:name="__UnoMark__2101_3134874094"/>
            <w:bookmarkStart w:id="429" w:name="__UnoMark__2100_3134874094"/>
            <w:bookmarkStart w:id="430" w:name="__UnoMark__2099_3134874094"/>
            <w:bookmarkStart w:id="431" w:name="__UnoMark__2098_3134874094"/>
            <w:bookmarkStart w:id="432" w:name="__UnoMark__2097_3134874094"/>
            <w:bookmarkStart w:id="433" w:name="__UnoMark__2096_3134874094"/>
            <w:bookmarkStart w:id="434" w:name="__UnoMark__2095_3134874094"/>
            <w:bookmarkStart w:id="435" w:name="__UnoMark__2094_3134874094"/>
            <w:bookmarkStart w:id="436" w:name="__UnoMark__2093_3134874094"/>
            <w:bookmarkStart w:id="437" w:name="__UnoMark__2092_3134874094"/>
            <w:bookmarkStart w:id="438" w:name="__UnoMark__2091_3134874094"/>
            <w:bookmarkStart w:id="439" w:name="__UnoMark__2090_3134874094"/>
            <w:bookmarkEnd w:id="410"/>
            <w:bookmarkEnd w:id="411"/>
            <w:bookmarkEnd w:id="412"/>
            <w:bookmarkEnd w:id="413"/>
            <w:bookmarkEnd w:id="414"/>
            <w:bookmarkEnd w:id="415"/>
            <w:bookmarkEnd w:id="416"/>
            <w:bookmarkEnd w:id="417"/>
            <w:bookmarkEnd w:id="418"/>
            <w:bookmarkEnd w:id="419"/>
            <w:bookmarkEnd w:id="420"/>
            <w:bookmarkEnd w:id="421"/>
            <w:bookmarkEnd w:id="422"/>
            <w:bookmarkEnd w:id="423"/>
            <w:bookmarkEnd w:id="424"/>
            <w:bookmarkEnd w:id="425"/>
            <w:bookmarkEnd w:id="426"/>
            <w:bookmarkEnd w:id="427"/>
            <w:bookmarkEnd w:id="428"/>
            <w:bookmarkEnd w:id="429"/>
            <w:bookmarkEnd w:id="430"/>
            <w:bookmarkEnd w:id="431"/>
            <w:bookmarkEnd w:id="432"/>
            <w:bookmarkEnd w:id="433"/>
            <w:bookmarkEnd w:id="434"/>
            <w:bookmarkEnd w:id="435"/>
            <w:bookmarkEnd w:id="436"/>
            <w:bookmarkEnd w:id="437"/>
            <w:bookmarkEnd w:id="438"/>
            <w:bookmarkEnd w:id="439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A63795">
            <w:pPr>
              <w:pStyle w:val="TableParagraph"/>
              <w:jc w:val="center"/>
              <w:rPr>
                <w:rFonts w:eastAsia="Times New Roman"/>
                <w:sz w:val="28"/>
                <w:lang w:eastAsia="en-US"/>
              </w:rPr>
            </w:pPr>
            <w:bookmarkStart w:id="440" w:name="__UnoMark__315_1276454374111"/>
            <w:bookmarkStart w:id="441" w:name="__UnoMark__314_1276454374111"/>
            <w:bookmarkStart w:id="442" w:name="__UnoMark__545_206363865611"/>
            <w:bookmarkStart w:id="443" w:name="__UnoMark__544_206363865611"/>
            <w:bookmarkStart w:id="444" w:name="__UnoMark__543_206363865611"/>
            <w:bookmarkStart w:id="445" w:name="__UnoMark__542_206363865611"/>
            <w:bookmarkStart w:id="446" w:name="__UnoMark__1124_35054805281"/>
            <w:bookmarkStart w:id="447" w:name="__UnoMark__1123_35054805281"/>
            <w:bookmarkStart w:id="448" w:name="__UnoMark__1122_35054805281"/>
            <w:bookmarkStart w:id="449" w:name="__UnoMark__1121_35054805281"/>
            <w:bookmarkStart w:id="450" w:name="__UnoMark__1120_35054805281"/>
            <w:bookmarkStart w:id="451" w:name="__UnoMark__1119_35054805281"/>
            <w:bookmarkStart w:id="452" w:name="__UnoMark__1118_35054805281"/>
            <w:bookmarkStart w:id="453" w:name="__UnoMark__1117_35054805281"/>
            <w:bookmarkStart w:id="454" w:name="__UnoMark__2133_3134874094"/>
            <w:bookmarkStart w:id="455" w:name="__UnoMark__2132_3134874094"/>
            <w:bookmarkStart w:id="456" w:name="__UnoMark__2131_3134874094"/>
            <w:bookmarkStart w:id="457" w:name="__UnoMark__2130_3134874094"/>
            <w:bookmarkStart w:id="458" w:name="__UnoMark__2129_3134874094"/>
            <w:bookmarkStart w:id="459" w:name="__UnoMark__2128_3134874094"/>
            <w:bookmarkStart w:id="460" w:name="__UnoMark__2127_3134874094"/>
            <w:bookmarkStart w:id="461" w:name="__UnoMark__2126_3134874094"/>
            <w:bookmarkStart w:id="462" w:name="__UnoMark__2125_3134874094"/>
            <w:bookmarkStart w:id="463" w:name="__UnoMark__2124_3134874094"/>
            <w:bookmarkStart w:id="464" w:name="__UnoMark__2123_3134874094"/>
            <w:bookmarkStart w:id="465" w:name="__UnoMark__2122_3134874094"/>
            <w:bookmarkStart w:id="466" w:name="__UnoMark__2121_3134874094"/>
            <w:bookmarkStart w:id="467" w:name="__UnoMark__2120_3134874094"/>
            <w:bookmarkEnd w:id="440"/>
            <w:bookmarkEnd w:id="441"/>
            <w:bookmarkEnd w:id="442"/>
            <w:bookmarkEnd w:id="443"/>
            <w:bookmarkEnd w:id="444"/>
            <w:bookmarkEnd w:id="445"/>
            <w:bookmarkEnd w:id="446"/>
            <w:bookmarkEnd w:id="447"/>
            <w:bookmarkEnd w:id="448"/>
            <w:bookmarkEnd w:id="449"/>
            <w:bookmarkEnd w:id="450"/>
            <w:bookmarkEnd w:id="451"/>
            <w:bookmarkEnd w:id="452"/>
            <w:bookmarkEnd w:id="453"/>
            <w:bookmarkEnd w:id="454"/>
            <w:bookmarkEnd w:id="455"/>
            <w:bookmarkEnd w:id="456"/>
            <w:bookmarkEnd w:id="457"/>
            <w:bookmarkEnd w:id="458"/>
            <w:bookmarkEnd w:id="459"/>
            <w:bookmarkEnd w:id="460"/>
            <w:bookmarkEnd w:id="461"/>
            <w:bookmarkEnd w:id="462"/>
            <w:bookmarkEnd w:id="463"/>
            <w:bookmarkEnd w:id="464"/>
            <w:bookmarkEnd w:id="465"/>
            <w:bookmarkEnd w:id="466"/>
            <w:bookmarkEnd w:id="467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A63795">
            <w:pPr>
              <w:pStyle w:val="TableParagraph"/>
              <w:jc w:val="center"/>
              <w:rPr>
                <w:rFonts w:eastAsia="Times New Roman"/>
                <w:sz w:val="28"/>
                <w:lang w:eastAsia="en-US"/>
              </w:rPr>
            </w:pPr>
            <w:bookmarkStart w:id="468" w:name="__UnoMark__317_1276454374111"/>
            <w:bookmarkStart w:id="469" w:name="__UnoMark__316_1276454374111"/>
            <w:bookmarkStart w:id="470" w:name="__UnoMark__551_206363865611"/>
            <w:bookmarkStart w:id="471" w:name="__UnoMark__550_206363865611"/>
            <w:bookmarkStart w:id="472" w:name="__UnoMark__549_206363865611"/>
            <w:bookmarkStart w:id="473" w:name="__UnoMark__548_206363865611"/>
            <w:bookmarkStart w:id="474" w:name="__UnoMark__1136_35054805281"/>
            <w:bookmarkStart w:id="475" w:name="__UnoMark__1135_35054805281"/>
            <w:bookmarkStart w:id="476" w:name="__UnoMark__1134_35054805281"/>
            <w:bookmarkStart w:id="477" w:name="__UnoMark__1133_35054805281"/>
            <w:bookmarkStart w:id="478" w:name="__UnoMark__1132_35054805281"/>
            <w:bookmarkStart w:id="479" w:name="__UnoMark__1131_35054805281"/>
            <w:bookmarkStart w:id="480" w:name="__UnoMark__2155_3134874094"/>
            <w:bookmarkStart w:id="481" w:name="__UnoMark__2154_3134874094"/>
            <w:bookmarkStart w:id="482" w:name="__UnoMark__2153_3134874094"/>
            <w:bookmarkStart w:id="483" w:name="__UnoMark__2152_3134874094"/>
            <w:bookmarkStart w:id="484" w:name="__UnoMark__2151_3134874094"/>
            <w:bookmarkStart w:id="485" w:name="__UnoMark__2150_3134874094"/>
            <w:bookmarkStart w:id="486" w:name="__UnoMark__2149_3134874094"/>
            <w:bookmarkStart w:id="487" w:name="__UnoMark__2148_3134874094"/>
            <w:bookmarkEnd w:id="468"/>
            <w:bookmarkEnd w:id="469"/>
            <w:bookmarkEnd w:id="470"/>
            <w:bookmarkEnd w:id="471"/>
            <w:bookmarkEnd w:id="472"/>
            <w:bookmarkEnd w:id="473"/>
            <w:bookmarkEnd w:id="474"/>
            <w:bookmarkEnd w:id="475"/>
            <w:bookmarkEnd w:id="476"/>
            <w:bookmarkEnd w:id="477"/>
            <w:bookmarkEnd w:id="478"/>
            <w:bookmarkEnd w:id="479"/>
            <w:bookmarkEnd w:id="480"/>
            <w:bookmarkEnd w:id="481"/>
            <w:bookmarkEnd w:id="482"/>
            <w:bookmarkEnd w:id="483"/>
            <w:bookmarkEnd w:id="484"/>
            <w:bookmarkEnd w:id="485"/>
            <w:bookmarkEnd w:id="486"/>
            <w:bookmarkEnd w:id="487"/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A63795">
            <w:pPr>
              <w:pStyle w:val="TableParagraph"/>
              <w:rPr>
                <w:rFonts w:eastAsia="Times New Roman"/>
                <w:sz w:val="28"/>
                <w:lang w:eastAsia="en-US"/>
              </w:rPr>
            </w:pPr>
            <w:bookmarkStart w:id="488" w:name="__UnoMark__319_1276454374111"/>
            <w:bookmarkStart w:id="489" w:name="__UnoMark__318_1276454374111"/>
            <w:bookmarkStart w:id="490" w:name="__UnoMark__555_206363865611"/>
            <w:bookmarkStart w:id="491" w:name="__UnoMark__554_206363865611"/>
            <w:bookmarkStart w:id="492" w:name="__UnoMark__1144_35054805281"/>
            <w:bookmarkStart w:id="493" w:name="__UnoMark__1143_35054805281"/>
            <w:bookmarkStart w:id="494" w:name="__UnoMark__2169_3134874094"/>
            <w:bookmarkStart w:id="495" w:name="__UnoMark__2168_3134874094"/>
            <w:bookmarkEnd w:id="488"/>
            <w:bookmarkEnd w:id="489"/>
            <w:bookmarkEnd w:id="490"/>
            <w:bookmarkEnd w:id="491"/>
            <w:bookmarkEnd w:id="492"/>
            <w:bookmarkEnd w:id="493"/>
            <w:bookmarkEnd w:id="494"/>
            <w:bookmarkEnd w:id="495"/>
          </w:p>
        </w:tc>
      </w:tr>
      <w:tr w:rsidR="00A63795">
        <w:trPr>
          <w:trHeight w:val="561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4D1431">
            <w:pPr>
              <w:pStyle w:val="TableParagraph"/>
              <w:spacing w:before="223"/>
              <w:ind w:left="107"/>
            </w:pPr>
            <w:bookmarkStart w:id="496" w:name="__UnoMark__320_1276454374111"/>
            <w:bookmarkStart w:id="497" w:name="__UnoMark__558_206363865611"/>
            <w:bookmarkStart w:id="498" w:name="__UnoMark__1149_35054805281"/>
            <w:bookmarkStart w:id="499" w:name="__UnoMark__2176_3134874094"/>
            <w:bookmarkEnd w:id="496"/>
            <w:bookmarkEnd w:id="497"/>
            <w:bookmarkEnd w:id="498"/>
            <w:bookmarkEnd w:id="499"/>
            <w:proofErr w:type="spellStart"/>
            <w:r>
              <w:rPr>
                <w:b/>
                <w:sz w:val="28"/>
              </w:rPr>
              <w:t>Čtvrtek</w:t>
            </w:r>
            <w:bookmarkStart w:id="500" w:name="__UnoMark__321_1276454374111"/>
            <w:bookmarkStart w:id="501" w:name="__UnoMark__562_206363865611"/>
            <w:bookmarkStart w:id="502" w:name="__UnoMark__561_206363865611"/>
            <w:bookmarkStart w:id="503" w:name="__UnoMark__560_206363865611"/>
            <w:bookmarkStart w:id="504" w:name="__UnoMark__1158_35054805281"/>
            <w:bookmarkStart w:id="505" w:name="__UnoMark__1157_35054805281"/>
            <w:bookmarkStart w:id="506" w:name="__UnoMark__1156_35054805281"/>
            <w:bookmarkStart w:id="507" w:name="__UnoMark__1155_35054805281"/>
            <w:bookmarkStart w:id="508" w:name="__UnoMark__1154_35054805281"/>
            <w:bookmarkStart w:id="509" w:name="__UnoMark__1153_35054805281"/>
            <w:bookmarkStart w:id="510" w:name="__UnoMark__1152_35054805281"/>
            <w:bookmarkStart w:id="511" w:name="__UnoMark__2194_3134874094"/>
            <w:bookmarkStart w:id="512" w:name="__UnoMark__2193_3134874094"/>
            <w:bookmarkStart w:id="513" w:name="__UnoMark__2192_3134874094"/>
            <w:bookmarkStart w:id="514" w:name="__UnoMark__2191_3134874094"/>
            <w:bookmarkStart w:id="515" w:name="__UnoMark__2190_3134874094"/>
            <w:bookmarkStart w:id="516" w:name="__UnoMark__2189_3134874094"/>
            <w:bookmarkStart w:id="517" w:name="__UnoMark__2188_3134874094"/>
            <w:bookmarkStart w:id="518" w:name="__UnoMark__2187_3134874094"/>
            <w:bookmarkStart w:id="519" w:name="__UnoMark__2186_3134874094"/>
            <w:bookmarkStart w:id="520" w:name="__UnoMark__2185_3134874094"/>
            <w:bookmarkStart w:id="521" w:name="__UnoMark__2184_3134874094"/>
            <w:bookmarkStart w:id="522" w:name="__UnoMark__2183_3134874094"/>
            <w:bookmarkStart w:id="523" w:name="__UnoMark__2182_3134874094"/>
            <w:bookmarkStart w:id="524" w:name="__UnoMark__2181_3134874094"/>
            <w:bookmarkStart w:id="525" w:name="__UnoMark__2180_3134874094"/>
            <w:bookmarkEnd w:id="500"/>
            <w:bookmarkEnd w:id="501"/>
            <w:bookmarkEnd w:id="502"/>
            <w:bookmarkEnd w:id="503"/>
            <w:bookmarkEnd w:id="504"/>
            <w:bookmarkEnd w:id="505"/>
            <w:bookmarkEnd w:id="506"/>
            <w:bookmarkEnd w:id="507"/>
            <w:bookmarkEnd w:id="508"/>
            <w:bookmarkEnd w:id="509"/>
            <w:bookmarkEnd w:id="510"/>
            <w:bookmarkEnd w:id="511"/>
            <w:bookmarkEnd w:id="512"/>
            <w:bookmarkEnd w:id="513"/>
            <w:bookmarkEnd w:id="514"/>
            <w:bookmarkEnd w:id="515"/>
            <w:bookmarkEnd w:id="516"/>
            <w:bookmarkEnd w:id="517"/>
            <w:bookmarkEnd w:id="518"/>
            <w:bookmarkEnd w:id="519"/>
            <w:bookmarkEnd w:id="520"/>
            <w:bookmarkEnd w:id="521"/>
            <w:bookmarkEnd w:id="522"/>
            <w:bookmarkEnd w:id="523"/>
            <w:bookmarkEnd w:id="524"/>
            <w:bookmarkEnd w:id="525"/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A63795">
            <w:pPr>
              <w:pStyle w:val="TableParagraph"/>
              <w:jc w:val="center"/>
              <w:rPr>
                <w:rFonts w:eastAsia="Times New Roman"/>
                <w:sz w:val="28"/>
                <w:lang w:eastAsia="en-US"/>
              </w:rPr>
            </w:pPr>
            <w:bookmarkStart w:id="526" w:name="__UnoMark__323_1276454374111"/>
            <w:bookmarkStart w:id="527" w:name="__UnoMark__322_1276454374111"/>
            <w:bookmarkStart w:id="528" w:name="__UnoMark__567_206363865611"/>
            <w:bookmarkStart w:id="529" w:name="__UnoMark__566_206363865611"/>
            <w:bookmarkStart w:id="530" w:name="__UnoMark__565_206363865611"/>
            <w:bookmarkStart w:id="531" w:name="__UnoMark__564_206363865611"/>
            <w:bookmarkStart w:id="532" w:name="__UnoMark__1170_35054805281"/>
            <w:bookmarkStart w:id="533" w:name="__UnoMark__1169_35054805281"/>
            <w:bookmarkStart w:id="534" w:name="__UnoMark__1168_35054805281"/>
            <w:bookmarkStart w:id="535" w:name="__UnoMark__1167_35054805281"/>
            <w:bookmarkStart w:id="536" w:name="__UnoMark__1166_35054805281"/>
            <w:bookmarkStart w:id="537" w:name="__UnoMark__1165_35054805281"/>
            <w:bookmarkStart w:id="538" w:name="__UnoMark__1164_35054805281"/>
            <w:bookmarkStart w:id="539" w:name="__UnoMark__1163_35054805281"/>
            <w:bookmarkStart w:id="540" w:name="__UnoMark__2221_3134874094"/>
            <w:bookmarkStart w:id="541" w:name="__UnoMark__2220_3134874094"/>
            <w:bookmarkStart w:id="542" w:name="__UnoMark__2219_3134874094"/>
            <w:bookmarkStart w:id="543" w:name="__UnoMark__2218_3134874094"/>
            <w:bookmarkStart w:id="544" w:name="__UnoMark__2217_3134874094"/>
            <w:bookmarkStart w:id="545" w:name="__UnoMark__2216_3134874094"/>
            <w:bookmarkStart w:id="546" w:name="__UnoMark__2215_3134874094"/>
            <w:bookmarkStart w:id="547" w:name="__UnoMark__2214_3134874094"/>
            <w:bookmarkStart w:id="548" w:name="__UnoMark__2213_3134874094"/>
            <w:bookmarkStart w:id="549" w:name="__UnoMark__2212_3134874094"/>
            <w:bookmarkStart w:id="550" w:name="__UnoMark__2211_3134874094"/>
            <w:bookmarkStart w:id="551" w:name="__UnoMark__2210_3134874094"/>
            <w:bookmarkStart w:id="552" w:name="__UnoMark__2209_3134874094"/>
            <w:bookmarkStart w:id="553" w:name="__UnoMark__2208_3134874094"/>
            <w:bookmarkStart w:id="554" w:name="__UnoMark__2207_3134874094"/>
            <w:bookmarkStart w:id="555" w:name="__UnoMark__2206_3134874094"/>
            <w:bookmarkEnd w:id="526"/>
            <w:bookmarkEnd w:id="527"/>
            <w:bookmarkEnd w:id="528"/>
            <w:bookmarkEnd w:id="529"/>
            <w:bookmarkEnd w:id="530"/>
            <w:bookmarkEnd w:id="531"/>
            <w:bookmarkEnd w:id="532"/>
            <w:bookmarkEnd w:id="533"/>
            <w:bookmarkEnd w:id="534"/>
            <w:bookmarkEnd w:id="535"/>
            <w:bookmarkEnd w:id="536"/>
            <w:bookmarkEnd w:id="537"/>
            <w:bookmarkEnd w:id="538"/>
            <w:bookmarkEnd w:id="539"/>
            <w:bookmarkEnd w:id="540"/>
            <w:bookmarkEnd w:id="541"/>
            <w:bookmarkEnd w:id="542"/>
            <w:bookmarkEnd w:id="543"/>
            <w:bookmarkEnd w:id="544"/>
            <w:bookmarkEnd w:id="545"/>
            <w:bookmarkEnd w:id="546"/>
            <w:bookmarkEnd w:id="547"/>
            <w:bookmarkEnd w:id="548"/>
            <w:bookmarkEnd w:id="549"/>
            <w:bookmarkEnd w:id="550"/>
            <w:bookmarkEnd w:id="551"/>
            <w:bookmarkEnd w:id="552"/>
            <w:bookmarkEnd w:id="553"/>
            <w:bookmarkEnd w:id="554"/>
            <w:bookmarkEnd w:id="555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A63795">
            <w:pPr>
              <w:pStyle w:val="TableParagraph"/>
              <w:jc w:val="center"/>
              <w:rPr>
                <w:rFonts w:eastAsia="Times New Roman"/>
                <w:sz w:val="28"/>
                <w:lang w:eastAsia="en-US"/>
              </w:rPr>
            </w:pPr>
            <w:bookmarkStart w:id="556" w:name="__UnoMark__325_1276454374111"/>
            <w:bookmarkStart w:id="557" w:name="__UnoMark__324_1276454374111"/>
            <w:bookmarkStart w:id="558" w:name="__UnoMark__573_206363865611"/>
            <w:bookmarkStart w:id="559" w:name="__UnoMark__572_206363865611"/>
            <w:bookmarkStart w:id="560" w:name="__UnoMark__571_206363865611"/>
            <w:bookmarkStart w:id="561" w:name="__UnoMark__570_206363865611"/>
            <w:bookmarkStart w:id="562" w:name="__UnoMark__1184_35054805281"/>
            <w:bookmarkStart w:id="563" w:name="__UnoMark__1183_35054805281"/>
            <w:bookmarkStart w:id="564" w:name="__UnoMark__1182_35054805281"/>
            <w:bookmarkStart w:id="565" w:name="__UnoMark__1181_35054805281"/>
            <w:bookmarkStart w:id="566" w:name="__UnoMark__1180_35054805281"/>
            <w:bookmarkStart w:id="567" w:name="__UnoMark__1179_35054805281"/>
            <w:bookmarkStart w:id="568" w:name="__UnoMark__1178_35054805281"/>
            <w:bookmarkStart w:id="569" w:name="__UnoMark__1177_35054805281"/>
            <w:bookmarkStart w:id="570" w:name="__UnoMark__2251_3134874094"/>
            <w:bookmarkStart w:id="571" w:name="__UnoMark__2250_3134874094"/>
            <w:bookmarkStart w:id="572" w:name="__UnoMark__2249_3134874094"/>
            <w:bookmarkStart w:id="573" w:name="__UnoMark__2248_3134874094"/>
            <w:bookmarkStart w:id="574" w:name="__UnoMark__2247_3134874094"/>
            <w:bookmarkStart w:id="575" w:name="__UnoMark__2246_3134874094"/>
            <w:bookmarkStart w:id="576" w:name="__UnoMark__2245_3134874094"/>
            <w:bookmarkStart w:id="577" w:name="__UnoMark__2244_3134874094"/>
            <w:bookmarkStart w:id="578" w:name="__UnoMark__2243_3134874094"/>
            <w:bookmarkStart w:id="579" w:name="__UnoMark__2242_3134874094"/>
            <w:bookmarkStart w:id="580" w:name="__UnoMark__2241_3134874094"/>
            <w:bookmarkStart w:id="581" w:name="__UnoMark__2240_3134874094"/>
            <w:bookmarkStart w:id="582" w:name="__UnoMark__2239_3134874094"/>
            <w:bookmarkStart w:id="583" w:name="__UnoMark__2238_3134874094"/>
            <w:bookmarkStart w:id="584" w:name="__UnoMark__2237_3134874094"/>
            <w:bookmarkStart w:id="585" w:name="__UnoMark__2236_3134874094"/>
            <w:bookmarkEnd w:id="556"/>
            <w:bookmarkEnd w:id="557"/>
            <w:bookmarkEnd w:id="558"/>
            <w:bookmarkEnd w:id="559"/>
            <w:bookmarkEnd w:id="560"/>
            <w:bookmarkEnd w:id="561"/>
            <w:bookmarkEnd w:id="562"/>
            <w:bookmarkEnd w:id="563"/>
            <w:bookmarkEnd w:id="564"/>
            <w:bookmarkEnd w:id="565"/>
            <w:bookmarkEnd w:id="566"/>
            <w:bookmarkEnd w:id="567"/>
            <w:bookmarkEnd w:id="568"/>
            <w:bookmarkEnd w:id="569"/>
            <w:bookmarkEnd w:id="570"/>
            <w:bookmarkEnd w:id="571"/>
            <w:bookmarkEnd w:id="572"/>
            <w:bookmarkEnd w:id="573"/>
            <w:bookmarkEnd w:id="574"/>
            <w:bookmarkEnd w:id="575"/>
            <w:bookmarkEnd w:id="576"/>
            <w:bookmarkEnd w:id="577"/>
            <w:bookmarkEnd w:id="578"/>
            <w:bookmarkEnd w:id="579"/>
            <w:bookmarkEnd w:id="580"/>
            <w:bookmarkEnd w:id="581"/>
            <w:bookmarkEnd w:id="582"/>
            <w:bookmarkEnd w:id="583"/>
            <w:bookmarkEnd w:id="584"/>
            <w:bookmarkEnd w:id="585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A63795">
            <w:pPr>
              <w:pStyle w:val="TableParagraph"/>
              <w:jc w:val="center"/>
              <w:rPr>
                <w:rFonts w:eastAsia="Times New Roman"/>
                <w:sz w:val="28"/>
                <w:lang w:eastAsia="en-US"/>
              </w:rPr>
            </w:pPr>
            <w:bookmarkStart w:id="586" w:name="__UnoMark__327_1276454374111"/>
            <w:bookmarkStart w:id="587" w:name="__UnoMark__326_1276454374111"/>
            <w:bookmarkStart w:id="588" w:name="__UnoMark__579_206363865611"/>
            <w:bookmarkStart w:id="589" w:name="__UnoMark__578_206363865611"/>
            <w:bookmarkStart w:id="590" w:name="__UnoMark__577_206363865611"/>
            <w:bookmarkStart w:id="591" w:name="__UnoMark__576_206363865611"/>
            <w:bookmarkStart w:id="592" w:name="__UnoMark__1198_35054805281"/>
            <w:bookmarkStart w:id="593" w:name="__UnoMark__1197_35054805281"/>
            <w:bookmarkStart w:id="594" w:name="__UnoMark__1196_35054805281"/>
            <w:bookmarkStart w:id="595" w:name="__UnoMark__1195_35054805281"/>
            <w:bookmarkStart w:id="596" w:name="__UnoMark__1194_35054805281"/>
            <w:bookmarkStart w:id="597" w:name="__UnoMark__1193_35054805281"/>
            <w:bookmarkStart w:id="598" w:name="__UnoMark__1192_35054805281"/>
            <w:bookmarkStart w:id="599" w:name="__UnoMark__1191_35054805281"/>
            <w:bookmarkStart w:id="600" w:name="__UnoMark__2279_3134874094"/>
            <w:bookmarkStart w:id="601" w:name="__UnoMark__2278_3134874094"/>
            <w:bookmarkStart w:id="602" w:name="__UnoMark__2277_3134874094"/>
            <w:bookmarkStart w:id="603" w:name="__UnoMark__2276_3134874094"/>
            <w:bookmarkStart w:id="604" w:name="__UnoMark__2275_3134874094"/>
            <w:bookmarkStart w:id="605" w:name="__UnoMark__2274_3134874094"/>
            <w:bookmarkStart w:id="606" w:name="__UnoMark__2273_3134874094"/>
            <w:bookmarkStart w:id="607" w:name="__UnoMark__2272_3134874094"/>
            <w:bookmarkStart w:id="608" w:name="__UnoMark__2271_3134874094"/>
            <w:bookmarkStart w:id="609" w:name="__UnoMark__2270_3134874094"/>
            <w:bookmarkStart w:id="610" w:name="__UnoMark__2269_3134874094"/>
            <w:bookmarkStart w:id="611" w:name="__UnoMark__2268_3134874094"/>
            <w:bookmarkStart w:id="612" w:name="__UnoMark__2267_3134874094"/>
            <w:bookmarkStart w:id="613" w:name="__UnoMark__2266_3134874094"/>
            <w:bookmarkEnd w:id="586"/>
            <w:bookmarkEnd w:id="587"/>
            <w:bookmarkEnd w:id="588"/>
            <w:bookmarkEnd w:id="589"/>
            <w:bookmarkEnd w:id="590"/>
            <w:bookmarkEnd w:id="591"/>
            <w:bookmarkEnd w:id="592"/>
            <w:bookmarkEnd w:id="593"/>
            <w:bookmarkEnd w:id="594"/>
            <w:bookmarkEnd w:id="595"/>
            <w:bookmarkEnd w:id="596"/>
            <w:bookmarkEnd w:id="597"/>
            <w:bookmarkEnd w:id="598"/>
            <w:bookmarkEnd w:id="599"/>
            <w:bookmarkEnd w:id="600"/>
            <w:bookmarkEnd w:id="601"/>
            <w:bookmarkEnd w:id="602"/>
            <w:bookmarkEnd w:id="603"/>
            <w:bookmarkEnd w:id="604"/>
            <w:bookmarkEnd w:id="605"/>
            <w:bookmarkEnd w:id="606"/>
            <w:bookmarkEnd w:id="607"/>
            <w:bookmarkEnd w:id="608"/>
            <w:bookmarkEnd w:id="609"/>
            <w:bookmarkEnd w:id="610"/>
            <w:bookmarkEnd w:id="611"/>
            <w:bookmarkEnd w:id="612"/>
            <w:bookmarkEnd w:id="613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A63795">
            <w:pPr>
              <w:pStyle w:val="TableParagraph"/>
              <w:jc w:val="center"/>
              <w:rPr>
                <w:rFonts w:eastAsia="Times New Roman"/>
                <w:sz w:val="28"/>
                <w:lang w:eastAsia="en-US"/>
              </w:rPr>
            </w:pPr>
            <w:bookmarkStart w:id="614" w:name="__UnoMark__329_1276454374111"/>
            <w:bookmarkStart w:id="615" w:name="__UnoMark__328_1276454374111"/>
            <w:bookmarkStart w:id="616" w:name="__UnoMark__585_206363865611"/>
            <w:bookmarkStart w:id="617" w:name="__UnoMark__584_206363865611"/>
            <w:bookmarkStart w:id="618" w:name="__UnoMark__583_206363865611"/>
            <w:bookmarkStart w:id="619" w:name="__UnoMark__582_206363865611"/>
            <w:bookmarkStart w:id="620" w:name="__UnoMark__1210_35054805281"/>
            <w:bookmarkStart w:id="621" w:name="__UnoMark__1209_35054805281"/>
            <w:bookmarkStart w:id="622" w:name="__UnoMark__1208_35054805281"/>
            <w:bookmarkStart w:id="623" w:name="__UnoMark__1207_35054805281"/>
            <w:bookmarkStart w:id="624" w:name="__UnoMark__1206_35054805281"/>
            <w:bookmarkStart w:id="625" w:name="__UnoMark__1205_35054805281"/>
            <w:bookmarkStart w:id="626" w:name="__UnoMark__2301_3134874094"/>
            <w:bookmarkStart w:id="627" w:name="__UnoMark__2300_3134874094"/>
            <w:bookmarkStart w:id="628" w:name="__UnoMark__2299_3134874094"/>
            <w:bookmarkStart w:id="629" w:name="__UnoMark__2298_3134874094"/>
            <w:bookmarkStart w:id="630" w:name="__UnoMark__2297_3134874094"/>
            <w:bookmarkStart w:id="631" w:name="__UnoMark__2296_3134874094"/>
            <w:bookmarkStart w:id="632" w:name="__UnoMark__2295_3134874094"/>
            <w:bookmarkStart w:id="633" w:name="__UnoMark__2294_3134874094"/>
            <w:bookmarkEnd w:id="614"/>
            <w:bookmarkEnd w:id="615"/>
            <w:bookmarkEnd w:id="616"/>
            <w:bookmarkEnd w:id="617"/>
            <w:bookmarkEnd w:id="618"/>
            <w:bookmarkEnd w:id="619"/>
            <w:bookmarkEnd w:id="620"/>
            <w:bookmarkEnd w:id="621"/>
            <w:bookmarkEnd w:id="622"/>
            <w:bookmarkEnd w:id="623"/>
            <w:bookmarkEnd w:id="624"/>
            <w:bookmarkEnd w:id="625"/>
            <w:bookmarkEnd w:id="626"/>
            <w:bookmarkEnd w:id="627"/>
            <w:bookmarkEnd w:id="628"/>
            <w:bookmarkEnd w:id="629"/>
            <w:bookmarkEnd w:id="630"/>
            <w:bookmarkEnd w:id="631"/>
            <w:bookmarkEnd w:id="632"/>
            <w:bookmarkEnd w:id="633"/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A63795">
            <w:pPr>
              <w:pStyle w:val="TableParagraph"/>
              <w:rPr>
                <w:rFonts w:eastAsia="Times New Roman"/>
                <w:sz w:val="28"/>
                <w:lang w:eastAsia="en-US"/>
              </w:rPr>
            </w:pPr>
            <w:bookmarkStart w:id="634" w:name="__UnoMark__331_1276454374111"/>
            <w:bookmarkStart w:id="635" w:name="__UnoMark__330_1276454374111"/>
            <w:bookmarkStart w:id="636" w:name="__UnoMark__589_206363865611"/>
            <w:bookmarkStart w:id="637" w:name="__UnoMark__588_206363865611"/>
            <w:bookmarkStart w:id="638" w:name="__UnoMark__1218_35054805281"/>
            <w:bookmarkStart w:id="639" w:name="__UnoMark__1217_35054805281"/>
            <w:bookmarkStart w:id="640" w:name="__UnoMark__2315_3134874094"/>
            <w:bookmarkStart w:id="641" w:name="__UnoMark__2314_3134874094"/>
            <w:bookmarkEnd w:id="634"/>
            <w:bookmarkEnd w:id="635"/>
            <w:bookmarkEnd w:id="636"/>
            <w:bookmarkEnd w:id="637"/>
            <w:bookmarkEnd w:id="638"/>
            <w:bookmarkEnd w:id="639"/>
            <w:bookmarkEnd w:id="640"/>
            <w:bookmarkEnd w:id="641"/>
          </w:p>
        </w:tc>
      </w:tr>
      <w:tr w:rsidR="00A63795">
        <w:trPr>
          <w:trHeight w:val="561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4D1431">
            <w:pPr>
              <w:pStyle w:val="TableParagraph"/>
              <w:spacing w:before="223"/>
              <w:ind w:left="107"/>
            </w:pPr>
            <w:bookmarkStart w:id="642" w:name="__UnoMark__332_1276454374111"/>
            <w:bookmarkStart w:id="643" w:name="__UnoMark__592_206363865611"/>
            <w:bookmarkStart w:id="644" w:name="__UnoMark__1223_35054805281"/>
            <w:bookmarkStart w:id="645" w:name="__UnoMark__2322_3134874094"/>
            <w:bookmarkEnd w:id="642"/>
            <w:bookmarkEnd w:id="643"/>
            <w:bookmarkEnd w:id="644"/>
            <w:bookmarkEnd w:id="645"/>
            <w:proofErr w:type="spellStart"/>
            <w:r>
              <w:rPr>
                <w:b/>
                <w:sz w:val="28"/>
              </w:rPr>
              <w:t>Pátek</w:t>
            </w:r>
            <w:bookmarkStart w:id="646" w:name="__UnoMark__333_1276454374111"/>
            <w:bookmarkStart w:id="647" w:name="__UnoMark__596_206363865611"/>
            <w:bookmarkStart w:id="648" w:name="__UnoMark__595_206363865611"/>
            <w:bookmarkStart w:id="649" w:name="__UnoMark__594_206363865611"/>
            <w:bookmarkStart w:id="650" w:name="__UnoMark__1232_35054805281"/>
            <w:bookmarkStart w:id="651" w:name="__UnoMark__1231_35054805281"/>
            <w:bookmarkStart w:id="652" w:name="__UnoMark__1230_35054805281"/>
            <w:bookmarkStart w:id="653" w:name="__UnoMark__1229_35054805281"/>
            <w:bookmarkStart w:id="654" w:name="__UnoMark__1228_35054805281"/>
            <w:bookmarkStart w:id="655" w:name="__UnoMark__1227_35054805281"/>
            <w:bookmarkStart w:id="656" w:name="__UnoMark__1226_35054805281"/>
            <w:bookmarkStart w:id="657" w:name="__UnoMark__2340_3134874094"/>
            <w:bookmarkStart w:id="658" w:name="__UnoMark__2339_3134874094"/>
            <w:bookmarkStart w:id="659" w:name="__UnoMark__2338_3134874094"/>
            <w:bookmarkStart w:id="660" w:name="__UnoMark__2337_3134874094"/>
            <w:bookmarkStart w:id="661" w:name="__UnoMark__2336_3134874094"/>
            <w:bookmarkStart w:id="662" w:name="__UnoMark__2335_3134874094"/>
            <w:bookmarkStart w:id="663" w:name="__UnoMark__2334_3134874094"/>
            <w:bookmarkStart w:id="664" w:name="__UnoMark__2333_3134874094"/>
            <w:bookmarkStart w:id="665" w:name="__UnoMark__2332_3134874094"/>
            <w:bookmarkStart w:id="666" w:name="__UnoMark__2331_3134874094"/>
            <w:bookmarkStart w:id="667" w:name="__UnoMark__2330_3134874094"/>
            <w:bookmarkStart w:id="668" w:name="__UnoMark__2329_3134874094"/>
            <w:bookmarkStart w:id="669" w:name="__UnoMark__2328_3134874094"/>
            <w:bookmarkStart w:id="670" w:name="__UnoMark__2327_3134874094"/>
            <w:bookmarkStart w:id="671" w:name="__UnoMark__2326_3134874094"/>
            <w:bookmarkEnd w:id="646"/>
            <w:bookmarkEnd w:id="647"/>
            <w:bookmarkEnd w:id="648"/>
            <w:bookmarkEnd w:id="649"/>
            <w:bookmarkEnd w:id="650"/>
            <w:bookmarkEnd w:id="651"/>
            <w:bookmarkEnd w:id="652"/>
            <w:bookmarkEnd w:id="653"/>
            <w:bookmarkEnd w:id="654"/>
            <w:bookmarkEnd w:id="655"/>
            <w:bookmarkEnd w:id="656"/>
            <w:bookmarkEnd w:id="657"/>
            <w:bookmarkEnd w:id="658"/>
            <w:bookmarkEnd w:id="659"/>
            <w:bookmarkEnd w:id="660"/>
            <w:bookmarkEnd w:id="661"/>
            <w:bookmarkEnd w:id="662"/>
            <w:bookmarkEnd w:id="663"/>
            <w:bookmarkEnd w:id="664"/>
            <w:bookmarkEnd w:id="665"/>
            <w:bookmarkEnd w:id="666"/>
            <w:bookmarkEnd w:id="667"/>
            <w:bookmarkEnd w:id="668"/>
            <w:bookmarkEnd w:id="669"/>
            <w:bookmarkEnd w:id="670"/>
            <w:bookmarkEnd w:id="671"/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A63795">
            <w:pPr>
              <w:pStyle w:val="TableParagraph"/>
              <w:jc w:val="center"/>
              <w:rPr>
                <w:rFonts w:eastAsia="Times New Roman"/>
                <w:sz w:val="28"/>
                <w:lang w:eastAsia="en-US"/>
              </w:rPr>
            </w:pPr>
            <w:bookmarkStart w:id="672" w:name="__UnoMark__335_1276454374111"/>
            <w:bookmarkStart w:id="673" w:name="__UnoMark__334_1276454374111"/>
            <w:bookmarkStart w:id="674" w:name="__UnoMark__601_206363865611"/>
            <w:bookmarkStart w:id="675" w:name="__UnoMark__600_206363865611"/>
            <w:bookmarkStart w:id="676" w:name="__UnoMark__599_206363865611"/>
            <w:bookmarkStart w:id="677" w:name="__UnoMark__598_206363865611"/>
            <w:bookmarkStart w:id="678" w:name="__UnoMark__1244_35054805281"/>
            <w:bookmarkStart w:id="679" w:name="__UnoMark__1243_35054805281"/>
            <w:bookmarkStart w:id="680" w:name="__UnoMark__1242_35054805281"/>
            <w:bookmarkStart w:id="681" w:name="__UnoMark__1241_35054805281"/>
            <w:bookmarkStart w:id="682" w:name="__UnoMark__1240_35054805281"/>
            <w:bookmarkStart w:id="683" w:name="__UnoMark__1239_35054805281"/>
            <w:bookmarkStart w:id="684" w:name="__UnoMark__1238_35054805281"/>
            <w:bookmarkStart w:id="685" w:name="__UnoMark__1237_35054805281"/>
            <w:bookmarkStart w:id="686" w:name="__UnoMark__2367_3134874094"/>
            <w:bookmarkStart w:id="687" w:name="__UnoMark__2366_3134874094"/>
            <w:bookmarkStart w:id="688" w:name="__UnoMark__2365_3134874094"/>
            <w:bookmarkStart w:id="689" w:name="__UnoMark__2364_3134874094"/>
            <w:bookmarkStart w:id="690" w:name="__UnoMark__2363_3134874094"/>
            <w:bookmarkStart w:id="691" w:name="__UnoMark__2362_3134874094"/>
            <w:bookmarkStart w:id="692" w:name="__UnoMark__2361_3134874094"/>
            <w:bookmarkStart w:id="693" w:name="__UnoMark__2360_3134874094"/>
            <w:bookmarkStart w:id="694" w:name="__UnoMark__2359_3134874094"/>
            <w:bookmarkStart w:id="695" w:name="__UnoMark__2358_3134874094"/>
            <w:bookmarkStart w:id="696" w:name="__UnoMark__2357_3134874094"/>
            <w:bookmarkStart w:id="697" w:name="__UnoMark__2356_3134874094"/>
            <w:bookmarkStart w:id="698" w:name="__UnoMark__2355_3134874094"/>
            <w:bookmarkStart w:id="699" w:name="__UnoMark__2354_3134874094"/>
            <w:bookmarkStart w:id="700" w:name="__UnoMark__2353_3134874094"/>
            <w:bookmarkStart w:id="701" w:name="__UnoMark__2352_3134874094"/>
            <w:bookmarkEnd w:id="672"/>
            <w:bookmarkEnd w:id="673"/>
            <w:bookmarkEnd w:id="674"/>
            <w:bookmarkEnd w:id="675"/>
            <w:bookmarkEnd w:id="676"/>
            <w:bookmarkEnd w:id="677"/>
            <w:bookmarkEnd w:id="678"/>
            <w:bookmarkEnd w:id="679"/>
            <w:bookmarkEnd w:id="680"/>
            <w:bookmarkEnd w:id="681"/>
            <w:bookmarkEnd w:id="682"/>
            <w:bookmarkEnd w:id="683"/>
            <w:bookmarkEnd w:id="684"/>
            <w:bookmarkEnd w:id="685"/>
            <w:bookmarkEnd w:id="686"/>
            <w:bookmarkEnd w:id="687"/>
            <w:bookmarkEnd w:id="688"/>
            <w:bookmarkEnd w:id="689"/>
            <w:bookmarkEnd w:id="690"/>
            <w:bookmarkEnd w:id="691"/>
            <w:bookmarkEnd w:id="692"/>
            <w:bookmarkEnd w:id="693"/>
            <w:bookmarkEnd w:id="694"/>
            <w:bookmarkEnd w:id="695"/>
            <w:bookmarkEnd w:id="696"/>
            <w:bookmarkEnd w:id="697"/>
            <w:bookmarkEnd w:id="698"/>
            <w:bookmarkEnd w:id="699"/>
            <w:bookmarkEnd w:id="700"/>
            <w:bookmarkEnd w:id="701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A63795">
            <w:pPr>
              <w:pStyle w:val="TableParagraph"/>
              <w:jc w:val="center"/>
              <w:rPr>
                <w:rFonts w:eastAsia="Times New Roman"/>
                <w:sz w:val="28"/>
                <w:lang w:eastAsia="en-US"/>
              </w:rPr>
            </w:pPr>
            <w:bookmarkStart w:id="702" w:name="__UnoMark__337_1276454374111"/>
            <w:bookmarkStart w:id="703" w:name="__UnoMark__336_1276454374111"/>
            <w:bookmarkStart w:id="704" w:name="__UnoMark__607_206363865611"/>
            <w:bookmarkStart w:id="705" w:name="__UnoMark__606_206363865611"/>
            <w:bookmarkStart w:id="706" w:name="__UnoMark__605_206363865611"/>
            <w:bookmarkStart w:id="707" w:name="__UnoMark__604_206363865611"/>
            <w:bookmarkStart w:id="708" w:name="__UnoMark__1258_35054805281"/>
            <w:bookmarkStart w:id="709" w:name="__UnoMark__1257_35054805281"/>
            <w:bookmarkStart w:id="710" w:name="__UnoMark__1256_35054805281"/>
            <w:bookmarkStart w:id="711" w:name="__UnoMark__1255_35054805281"/>
            <w:bookmarkStart w:id="712" w:name="__UnoMark__1254_35054805281"/>
            <w:bookmarkStart w:id="713" w:name="__UnoMark__1253_35054805281"/>
            <w:bookmarkStart w:id="714" w:name="__UnoMark__1252_35054805281"/>
            <w:bookmarkStart w:id="715" w:name="__UnoMark__1251_35054805281"/>
            <w:bookmarkStart w:id="716" w:name="__UnoMark__2396_3134874094"/>
            <w:bookmarkStart w:id="717" w:name="__UnoMark__2395_3134874094"/>
            <w:bookmarkStart w:id="718" w:name="__UnoMark__2394_3134874094"/>
            <w:bookmarkStart w:id="719" w:name="__UnoMark__2393_3134874094"/>
            <w:bookmarkStart w:id="720" w:name="__UnoMark__2392_3134874094"/>
            <w:bookmarkStart w:id="721" w:name="__UnoMark__2391_3134874094"/>
            <w:bookmarkStart w:id="722" w:name="__UnoMark__2390_3134874094"/>
            <w:bookmarkStart w:id="723" w:name="__UnoMark__2389_3134874094"/>
            <w:bookmarkStart w:id="724" w:name="__UnoMark__2388_3134874094"/>
            <w:bookmarkStart w:id="725" w:name="__UnoMark__2387_3134874094"/>
            <w:bookmarkStart w:id="726" w:name="__UnoMark__2386_3134874094"/>
            <w:bookmarkStart w:id="727" w:name="__UnoMark__2385_3134874094"/>
            <w:bookmarkStart w:id="728" w:name="__UnoMark__2384_3134874094"/>
            <w:bookmarkStart w:id="729" w:name="__UnoMark__2383_3134874094"/>
            <w:bookmarkStart w:id="730" w:name="__UnoMark__2382_3134874094"/>
            <w:bookmarkEnd w:id="702"/>
            <w:bookmarkEnd w:id="703"/>
            <w:bookmarkEnd w:id="704"/>
            <w:bookmarkEnd w:id="705"/>
            <w:bookmarkEnd w:id="706"/>
            <w:bookmarkEnd w:id="707"/>
            <w:bookmarkEnd w:id="708"/>
            <w:bookmarkEnd w:id="709"/>
            <w:bookmarkEnd w:id="710"/>
            <w:bookmarkEnd w:id="711"/>
            <w:bookmarkEnd w:id="712"/>
            <w:bookmarkEnd w:id="713"/>
            <w:bookmarkEnd w:id="714"/>
            <w:bookmarkEnd w:id="715"/>
            <w:bookmarkEnd w:id="716"/>
            <w:bookmarkEnd w:id="717"/>
            <w:bookmarkEnd w:id="718"/>
            <w:bookmarkEnd w:id="719"/>
            <w:bookmarkEnd w:id="720"/>
            <w:bookmarkEnd w:id="721"/>
            <w:bookmarkEnd w:id="722"/>
            <w:bookmarkEnd w:id="723"/>
            <w:bookmarkEnd w:id="724"/>
            <w:bookmarkEnd w:id="725"/>
            <w:bookmarkEnd w:id="726"/>
            <w:bookmarkEnd w:id="727"/>
            <w:bookmarkEnd w:id="728"/>
            <w:bookmarkEnd w:id="729"/>
            <w:bookmarkEnd w:id="730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A63795">
            <w:pPr>
              <w:pStyle w:val="TableParagraph"/>
              <w:jc w:val="center"/>
              <w:rPr>
                <w:rFonts w:eastAsia="Times New Roman"/>
                <w:sz w:val="28"/>
                <w:lang w:eastAsia="en-US"/>
              </w:rPr>
            </w:pPr>
            <w:bookmarkStart w:id="731" w:name="__UnoMark__339_1276454374111"/>
            <w:bookmarkStart w:id="732" w:name="__UnoMark__338_1276454374111"/>
            <w:bookmarkStart w:id="733" w:name="__UnoMark__613_206363865611"/>
            <w:bookmarkStart w:id="734" w:name="__UnoMark__612_206363865611"/>
            <w:bookmarkStart w:id="735" w:name="__UnoMark__611_206363865611"/>
            <w:bookmarkStart w:id="736" w:name="__UnoMark__610_206363865611"/>
            <w:bookmarkStart w:id="737" w:name="__UnoMark__1271_35054805281"/>
            <w:bookmarkStart w:id="738" w:name="__UnoMark__1270_35054805281"/>
            <w:bookmarkStart w:id="739" w:name="__UnoMark__1269_35054805281"/>
            <w:bookmarkStart w:id="740" w:name="__UnoMark__1268_35054805281"/>
            <w:bookmarkStart w:id="741" w:name="__UnoMark__1267_35054805281"/>
            <w:bookmarkStart w:id="742" w:name="__UnoMark__1266_35054805281"/>
            <w:bookmarkStart w:id="743" w:name="__UnoMark__1265_35054805281"/>
            <w:bookmarkStart w:id="744" w:name="__UnoMark__2421_3134874094"/>
            <w:bookmarkStart w:id="745" w:name="__UnoMark__2420_3134874094"/>
            <w:bookmarkStart w:id="746" w:name="__UnoMark__2419_3134874094"/>
            <w:bookmarkStart w:id="747" w:name="__UnoMark__2418_3134874094"/>
            <w:bookmarkStart w:id="748" w:name="__UnoMark__2417_3134874094"/>
            <w:bookmarkStart w:id="749" w:name="__UnoMark__2416_3134874094"/>
            <w:bookmarkStart w:id="750" w:name="__UnoMark__2415_3134874094"/>
            <w:bookmarkStart w:id="751" w:name="__UnoMark__2414_3134874094"/>
            <w:bookmarkStart w:id="752" w:name="__UnoMark__2413_3134874094"/>
            <w:bookmarkStart w:id="753" w:name="__UnoMark__2412_3134874094"/>
            <w:bookmarkStart w:id="754" w:name="__UnoMark__2411_3134874094"/>
            <w:bookmarkEnd w:id="731"/>
            <w:bookmarkEnd w:id="732"/>
            <w:bookmarkEnd w:id="733"/>
            <w:bookmarkEnd w:id="734"/>
            <w:bookmarkEnd w:id="735"/>
            <w:bookmarkEnd w:id="736"/>
            <w:bookmarkEnd w:id="737"/>
            <w:bookmarkEnd w:id="738"/>
            <w:bookmarkEnd w:id="739"/>
            <w:bookmarkEnd w:id="740"/>
            <w:bookmarkEnd w:id="741"/>
            <w:bookmarkEnd w:id="742"/>
            <w:bookmarkEnd w:id="743"/>
            <w:bookmarkEnd w:id="744"/>
            <w:bookmarkEnd w:id="745"/>
            <w:bookmarkEnd w:id="746"/>
            <w:bookmarkEnd w:id="747"/>
            <w:bookmarkEnd w:id="748"/>
            <w:bookmarkEnd w:id="749"/>
            <w:bookmarkEnd w:id="750"/>
            <w:bookmarkEnd w:id="751"/>
            <w:bookmarkEnd w:id="752"/>
            <w:bookmarkEnd w:id="753"/>
            <w:bookmarkEnd w:id="754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A63795">
            <w:pPr>
              <w:pStyle w:val="TableParagraph"/>
              <w:jc w:val="center"/>
              <w:rPr>
                <w:rFonts w:eastAsia="Times New Roman"/>
                <w:sz w:val="28"/>
                <w:lang w:eastAsia="en-US"/>
              </w:rPr>
            </w:pPr>
            <w:bookmarkStart w:id="755" w:name="__UnoMark__341_1276454374111"/>
            <w:bookmarkStart w:id="756" w:name="__UnoMark__340_1276454374111"/>
            <w:bookmarkStart w:id="757" w:name="__UnoMark__618_206363865611"/>
            <w:bookmarkStart w:id="758" w:name="__UnoMark__617_206363865611"/>
            <w:bookmarkStart w:id="759" w:name="__UnoMark__616_206363865611"/>
            <w:bookmarkStart w:id="760" w:name="__UnoMark__1281_35054805281"/>
            <w:bookmarkStart w:id="761" w:name="__UnoMark__1280_35054805281"/>
            <w:bookmarkStart w:id="762" w:name="__UnoMark__1279_35054805281"/>
            <w:bookmarkStart w:id="763" w:name="__UnoMark__1278_35054805281"/>
            <w:bookmarkStart w:id="764" w:name="__UnoMark__2439_3134874094"/>
            <w:bookmarkStart w:id="765" w:name="__UnoMark__2438_3134874094"/>
            <w:bookmarkStart w:id="766" w:name="__UnoMark__2437_3134874094"/>
            <w:bookmarkStart w:id="767" w:name="__UnoMark__2436_3134874094"/>
            <w:bookmarkStart w:id="768" w:name="__UnoMark__2435_3134874094"/>
            <w:bookmarkEnd w:id="755"/>
            <w:bookmarkEnd w:id="756"/>
            <w:bookmarkEnd w:id="757"/>
            <w:bookmarkEnd w:id="758"/>
            <w:bookmarkEnd w:id="759"/>
            <w:bookmarkEnd w:id="760"/>
            <w:bookmarkEnd w:id="761"/>
            <w:bookmarkEnd w:id="762"/>
            <w:bookmarkEnd w:id="763"/>
            <w:bookmarkEnd w:id="764"/>
            <w:bookmarkEnd w:id="765"/>
            <w:bookmarkEnd w:id="766"/>
            <w:bookmarkEnd w:id="767"/>
            <w:bookmarkEnd w:id="768"/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95" w:rsidRDefault="00A63795">
            <w:pPr>
              <w:pStyle w:val="TableParagraph"/>
              <w:rPr>
                <w:rFonts w:eastAsia="Times New Roman"/>
                <w:sz w:val="28"/>
                <w:lang w:eastAsia="en-US"/>
              </w:rPr>
            </w:pPr>
            <w:bookmarkStart w:id="769" w:name="__UnoMark__342_1276454374111"/>
            <w:bookmarkStart w:id="770" w:name="__UnoMark__621_206363865611"/>
            <w:bookmarkStart w:id="771" w:name="__UnoMark__1287_35054805281"/>
            <w:bookmarkStart w:id="772" w:name="__UnoMark__2449_3134874094"/>
            <w:bookmarkEnd w:id="769"/>
            <w:bookmarkEnd w:id="770"/>
            <w:bookmarkEnd w:id="771"/>
            <w:bookmarkEnd w:id="772"/>
          </w:p>
        </w:tc>
      </w:tr>
    </w:tbl>
    <w:p w:rsidR="00A63795" w:rsidRDefault="006844A6">
      <w:pPr>
        <w:pStyle w:val="Bezmezer"/>
      </w:pPr>
      <w:r>
        <w:t xml:space="preserve">        </w:t>
      </w:r>
      <w:r w:rsidR="004D1431">
        <w:t xml:space="preserve">Souhlasím se zveřejňováním fotografii z činnosti školní družiny na webových stránkách školy a stránkách Městyse </w:t>
      </w:r>
    </w:p>
    <w:p w:rsidR="00A63795" w:rsidRDefault="004D1431">
      <w:pPr>
        <w:pStyle w:val="Bezmezer"/>
      </w:pPr>
      <w:r>
        <w:t xml:space="preserve">        Ševětín.</w:t>
      </w:r>
      <w:r>
        <w:tab/>
        <w:t xml:space="preserve">              ANO</w:t>
      </w:r>
      <w:r>
        <w:tab/>
        <w:t xml:space="preserve">               NE</w:t>
      </w:r>
    </w:p>
    <w:p w:rsidR="00A63795" w:rsidRDefault="00A63795">
      <w:pPr>
        <w:pStyle w:val="Bezmezer"/>
      </w:pPr>
    </w:p>
    <w:p w:rsidR="00A63795" w:rsidRDefault="004D1431">
      <w:pPr>
        <w:pStyle w:val="Bezmezer"/>
        <w:jc w:val="both"/>
      </w:pPr>
      <w:r>
        <w:t xml:space="preserve">        Podpisem zákonní zástupci stvrzují, že byli seznámeni s vnitřním řádem Školní družiny, který je uveřejněný </w:t>
      </w:r>
    </w:p>
    <w:p w:rsidR="00A63795" w:rsidRDefault="004D1431">
      <w:pPr>
        <w:pStyle w:val="Bezmezer"/>
        <w:jc w:val="both"/>
      </w:pPr>
      <w:r>
        <w:t xml:space="preserve">        na </w:t>
      </w:r>
      <w:hyperlink r:id="rId5">
        <w:r>
          <w:rPr>
            <w:rStyle w:val="Internetovodkaz"/>
          </w:rPr>
          <w:t>www.zssevetin.cz</w:t>
        </w:r>
      </w:hyperlink>
      <w:r>
        <w:rPr>
          <w:color w:val="0462C1"/>
        </w:rPr>
        <w:t xml:space="preserve">  </w:t>
      </w:r>
      <w:r>
        <w:rPr>
          <w:color w:val="000000" w:themeColor="text1"/>
        </w:rPr>
        <w:t>v sekci  Školní družina.</w:t>
      </w:r>
    </w:p>
    <w:p w:rsidR="00A63795" w:rsidRDefault="00A63795">
      <w:pPr>
        <w:pStyle w:val="Bezmezer"/>
        <w:rPr>
          <w:color w:val="000000" w:themeColor="text1"/>
          <w:sz w:val="16"/>
          <w:szCs w:val="16"/>
        </w:rPr>
      </w:pPr>
    </w:p>
    <w:p w:rsidR="00A63795" w:rsidRDefault="00A63795">
      <w:pPr>
        <w:pStyle w:val="Bezmezer"/>
        <w:rPr>
          <w:color w:val="000000" w:themeColor="text1"/>
          <w:sz w:val="16"/>
          <w:szCs w:val="16"/>
        </w:rPr>
      </w:pPr>
    </w:p>
    <w:p w:rsidR="00A63795" w:rsidRDefault="004D1431">
      <w:pPr>
        <w:pStyle w:val="Bezmezer"/>
        <w:rPr>
          <w:color w:val="000000" w:themeColor="text1"/>
        </w:rPr>
      </w:pPr>
      <w:r>
        <w:t xml:space="preserve">          Datum</w:t>
      </w:r>
      <w:r>
        <w:rPr>
          <w:u w:val="single"/>
        </w:rPr>
        <w:t xml:space="preserve">:                                                                    </w:t>
      </w:r>
      <w:r>
        <w:t>Podpis zákonného</w:t>
      </w:r>
      <w:r>
        <w:rPr>
          <w:spacing w:val="-5"/>
        </w:rPr>
        <w:t xml:space="preserve"> </w:t>
      </w:r>
      <w:r w:rsidR="002E0704">
        <w:t>zástupce: ______________________________________</w:t>
      </w:r>
      <w:bookmarkStart w:id="773" w:name="_GoBack"/>
      <w:bookmarkEnd w:id="773"/>
    </w:p>
    <w:p w:rsidR="00A63795" w:rsidRDefault="004D1431">
      <w:pPr>
        <w:pStyle w:val="Bezmezer"/>
      </w:pPr>
      <w:r>
        <w:t xml:space="preserve">          </w:t>
      </w:r>
    </w:p>
    <w:sectPr w:rsidR="00A63795">
      <w:pgSz w:w="11906" w:h="16838"/>
      <w:pgMar w:top="284" w:right="284" w:bottom="284" w:left="28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95"/>
    <w:rsid w:val="002E0704"/>
    <w:rsid w:val="004D1431"/>
    <w:rsid w:val="006844A6"/>
    <w:rsid w:val="00A63795"/>
    <w:rsid w:val="00B7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3090"/>
  <w15:docId w15:val="{B9B8BFB4-23BF-4FC5-A19E-B68B349A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BD42E0"/>
    <w:pPr>
      <w:widowControl w:val="0"/>
    </w:pPr>
    <w:rPr>
      <w:rFonts w:cs="Calibri"/>
      <w:sz w:val="22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BD42E0"/>
    <w:rPr>
      <w:rFonts w:ascii="Calibri" w:eastAsia="Calibri" w:hAnsi="Calibri" w:cs="Calibri"/>
      <w:lang w:eastAsia="cs-CZ" w:bidi="cs-CZ"/>
    </w:rPr>
  </w:style>
  <w:style w:type="character" w:customStyle="1" w:styleId="Internetovodkaz">
    <w:name w:val="Internetový odkaz"/>
    <w:basedOn w:val="Standardnpsmoodstavce"/>
    <w:uiPriority w:val="99"/>
    <w:unhideWhenUsed/>
    <w:rsid w:val="004743FE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042F4"/>
    <w:rPr>
      <w:rFonts w:ascii="Tahoma" w:eastAsia="Calibri" w:hAnsi="Tahoma" w:cs="Tahoma"/>
      <w:sz w:val="16"/>
      <w:szCs w:val="16"/>
      <w:lang w:eastAsia="cs-CZ" w:bidi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sid w:val="00BD42E0"/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BD42E0"/>
    <w:pPr>
      <w:widowControl w:val="0"/>
    </w:pPr>
    <w:rPr>
      <w:rFonts w:cs="Calibri"/>
      <w:sz w:val="22"/>
      <w:lang w:eastAsia="cs-CZ" w:bidi="cs-CZ"/>
    </w:rPr>
  </w:style>
  <w:style w:type="paragraph" w:customStyle="1" w:styleId="TableParagraph">
    <w:name w:val="Table Paragraph"/>
    <w:basedOn w:val="Normln"/>
    <w:uiPriority w:val="1"/>
    <w:qFormat/>
    <w:rsid w:val="004743FE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042F4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  <w:style w:type="table" w:customStyle="1" w:styleId="TableNormal">
    <w:name w:val="Table Normal"/>
    <w:uiPriority w:val="2"/>
    <w:semiHidden/>
    <w:unhideWhenUsed/>
    <w:qFormat/>
    <w:rsid w:val="004743FE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sevetin.cz/" TargetMode="External"/><Relationship Id="rId4" Type="http://schemas.openxmlformats.org/officeDocument/2006/relationships/hyperlink" Target="http://www.zssevetin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2</cp:revision>
  <cp:lastPrinted>2023-04-28T13:13:00Z</cp:lastPrinted>
  <dcterms:created xsi:type="dcterms:W3CDTF">2025-05-30T15:46:00Z</dcterms:created>
  <dcterms:modified xsi:type="dcterms:W3CDTF">2025-05-30T15:46:00Z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