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724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2EA4507B" w14:textId="438B96F6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67902093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70B052C0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Name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763884F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0712295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F48667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14:paraId="2AC94577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3E8CF8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3DB2D4E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109F1883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427C0499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122D67A" w14:textId="7A28A61B" w:rsidR="00936A10" w:rsidRPr="00967678" w:rsidRDefault="00936A10" w:rsidP="00936A10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</w:t>
      </w:r>
      <w:r w:rsidR="00FD5A32">
        <w:rPr>
          <w:rFonts w:cs="Arial"/>
          <w:b/>
          <w:szCs w:val="22"/>
        </w:rPr>
        <w:t xml:space="preserve"> </w:t>
      </w:r>
      <w:r w:rsidRPr="00967678">
        <w:rPr>
          <w:rFonts w:cs="Arial"/>
          <w:b/>
          <w:szCs w:val="22"/>
        </w:rPr>
        <w:t>otec</w:t>
      </w:r>
      <w:r>
        <w:rPr>
          <w:rFonts w:cs="Arial"/>
          <w:b/>
          <w:szCs w:val="22"/>
        </w:rPr>
        <w:t xml:space="preserve"> </w:t>
      </w:r>
      <w:r w:rsidRPr="00967678">
        <w:rPr>
          <w:rFonts w:cs="Arial"/>
          <w:szCs w:val="22"/>
        </w:rPr>
        <w:br/>
        <w:t xml:space="preserve">I, </w:t>
      </w:r>
      <w:proofErr w:type="spellStart"/>
      <w:r w:rsidRPr="00967678">
        <w:rPr>
          <w:rFonts w:cs="Arial"/>
          <w:szCs w:val="22"/>
        </w:rPr>
        <w:t>father</w:t>
      </w:r>
      <w:proofErr w:type="spellEnd"/>
      <w:r>
        <w:rPr>
          <w:rFonts w:cs="Arial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936A10" w:rsidRPr="00967678" w14:paraId="4967DBB4" w14:textId="77777777" w:rsidTr="00F72F7C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008AD2D4" w14:textId="77777777" w:rsidR="00936A10" w:rsidRPr="00967678" w:rsidRDefault="00936A10" w:rsidP="00F72F7C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8C6AD96" w14:textId="77777777" w:rsidR="00936A10" w:rsidRPr="00967678" w:rsidRDefault="00936A10" w:rsidP="00F72F7C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28FE3188" w14:textId="77777777" w:rsidR="00936A10" w:rsidRPr="00967678" w:rsidRDefault="00936A10" w:rsidP="00F72F7C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ABEEBC6" w14:textId="77777777" w:rsidR="00936A10" w:rsidRPr="00967678" w:rsidRDefault="00936A10" w:rsidP="00F72F7C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936A10" w:rsidRPr="00967678" w14:paraId="691BCBB4" w14:textId="77777777" w:rsidTr="00F72F7C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30645AE3" w14:textId="77777777" w:rsidR="00936A10" w:rsidRPr="00967678" w:rsidRDefault="00936A10" w:rsidP="00F72F7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4FF8FC8" w14:textId="77777777" w:rsidR="00936A10" w:rsidRPr="00967678" w:rsidRDefault="00936A10" w:rsidP="00F72F7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B3BB2EA" w14:textId="77777777" w:rsidR="00936A10" w:rsidRPr="00967678" w:rsidRDefault="00936A10" w:rsidP="00F72F7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4B8AE2" w14:textId="77777777" w:rsidR="00936A10" w:rsidRPr="00967678" w:rsidRDefault="00936A10" w:rsidP="00F72F7C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67A9E95" w14:textId="50F07E3D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35BA2A7E" w14:textId="77777777" w:rsidTr="00544C00">
        <w:tc>
          <w:tcPr>
            <w:tcW w:w="2444" w:type="dxa"/>
          </w:tcPr>
          <w:p w14:paraId="29225E05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14:paraId="267DBFE2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14:paraId="41370151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14:paraId="763A4D73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05F595D9" w14:textId="77777777" w:rsidTr="00967678">
        <w:trPr>
          <w:trHeight w:val="875"/>
        </w:trPr>
        <w:tc>
          <w:tcPr>
            <w:tcW w:w="2444" w:type="dxa"/>
          </w:tcPr>
          <w:p w14:paraId="41FCE50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1DEB6C2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B9FEA0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0E11528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42BD3DC5" w14:textId="77777777" w:rsidTr="00967678">
        <w:trPr>
          <w:trHeight w:val="845"/>
        </w:trPr>
        <w:tc>
          <w:tcPr>
            <w:tcW w:w="2444" w:type="dxa"/>
          </w:tcPr>
          <w:p w14:paraId="3982521E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579509C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0BA549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5EFD9EAD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70F7901F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73D00957" w14:textId="77777777" w:rsidTr="009E0526">
        <w:tc>
          <w:tcPr>
            <w:tcW w:w="9778" w:type="dxa"/>
            <w:gridSpan w:val="2"/>
          </w:tcPr>
          <w:p w14:paraId="6460E221" w14:textId="14444CA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860C55">
              <w:rPr>
                <w:rFonts w:cs="Arial"/>
                <w:b/>
                <w:szCs w:val="22"/>
              </w:rPr>
              <w:t xml:space="preserve">                  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DD2D8D9" w14:textId="77777777" w:rsidTr="00253057">
        <w:trPr>
          <w:trHeight w:val="871"/>
        </w:trPr>
        <w:tc>
          <w:tcPr>
            <w:tcW w:w="4889" w:type="dxa"/>
          </w:tcPr>
          <w:p w14:paraId="0F034A64" w14:textId="0CFE8FB3" w:rsidR="00D4590F" w:rsidRPr="00967678" w:rsidRDefault="00D4590F" w:rsidP="005237DD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860C55">
              <w:rPr>
                <w:rFonts w:cs="Arial"/>
                <w:b/>
                <w:szCs w:val="22"/>
              </w:rPr>
              <w:t xml:space="preserve">               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</w:p>
        </w:tc>
        <w:tc>
          <w:tcPr>
            <w:tcW w:w="4889" w:type="dxa"/>
          </w:tcPr>
          <w:p w14:paraId="0C499481" w14:textId="540FD4C5" w:rsidR="00D4590F" w:rsidRPr="00967678" w:rsidRDefault="00D4590F" w:rsidP="005237DD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FB3444">
              <w:rPr>
                <w:rFonts w:cs="Arial"/>
                <w:b/>
                <w:szCs w:val="22"/>
              </w:rPr>
              <w:t xml:space="preserve">           </w:t>
            </w:r>
            <w:r>
              <w:rPr>
                <w:rFonts w:cs="Arial"/>
                <w:szCs w:val="22"/>
              </w:rPr>
              <w:br/>
            </w:r>
            <w:proofErr w:type="spellStart"/>
            <w:proofErr w:type="gramStart"/>
            <w:r>
              <w:rPr>
                <w:rFonts w:cs="Arial"/>
                <w:szCs w:val="22"/>
              </w:rPr>
              <w:t>Till</w:t>
            </w:r>
            <w:proofErr w:type="spellEnd"/>
            <w:proofErr w:type="gramEnd"/>
          </w:p>
        </w:tc>
      </w:tr>
    </w:tbl>
    <w:p w14:paraId="1CD601AF" w14:textId="62EF254B" w:rsidR="00A609C1" w:rsidRDefault="00A609C1" w:rsidP="007D0159">
      <w:pPr>
        <w:spacing w:before="120" w:after="120"/>
        <w:rPr>
          <w:rFonts w:cs="Arial"/>
          <w:szCs w:val="22"/>
        </w:rPr>
      </w:pPr>
    </w:p>
    <w:p w14:paraId="0B7699B2" w14:textId="5FF30745" w:rsidR="00FB3444" w:rsidRDefault="00FB3444" w:rsidP="007D0159">
      <w:pPr>
        <w:spacing w:before="120" w:after="120"/>
        <w:rPr>
          <w:rFonts w:cs="Arial"/>
          <w:szCs w:val="22"/>
        </w:rPr>
      </w:pPr>
    </w:p>
    <w:p w14:paraId="096AD875" w14:textId="62FEB3AE" w:rsidR="00FB3444" w:rsidRDefault="00FB3444" w:rsidP="007D0159">
      <w:pPr>
        <w:spacing w:before="120" w:after="120"/>
        <w:rPr>
          <w:rFonts w:cs="Arial"/>
          <w:szCs w:val="22"/>
        </w:rPr>
      </w:pPr>
    </w:p>
    <w:p w14:paraId="603FF65F" w14:textId="77777777" w:rsidR="00FB3444" w:rsidRDefault="00FB3444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216F6309" w14:textId="77777777" w:rsidTr="008422E3">
        <w:tc>
          <w:tcPr>
            <w:tcW w:w="9778" w:type="dxa"/>
            <w:gridSpan w:val="2"/>
          </w:tcPr>
          <w:p w14:paraId="2D42A5A5" w14:textId="522C8AD3" w:rsidR="00FB3444" w:rsidRPr="00FB3444" w:rsidRDefault="00A609C1" w:rsidP="00FB3444">
            <w:pPr>
              <w:pStyle w:val="Nadpis3"/>
              <w:spacing w:before="0" w:after="45"/>
              <w:rPr>
                <w:bCs w:val="0"/>
                <w:szCs w:val="22"/>
              </w:rPr>
            </w:pPr>
            <w:r w:rsidRPr="00967678">
              <w:rPr>
                <w:szCs w:val="22"/>
              </w:rPr>
              <w:lastRenderedPageBreak/>
              <w:t>Místo pobytu v</w:t>
            </w:r>
            <w:r w:rsidR="00BE2176">
              <w:rPr>
                <w:szCs w:val="22"/>
              </w:rPr>
              <w:t> </w:t>
            </w:r>
            <w:r w:rsidRPr="00967678">
              <w:rPr>
                <w:szCs w:val="22"/>
              </w:rPr>
              <w:t>zahraničí</w:t>
            </w:r>
            <w:r w:rsidR="00BE2176">
              <w:rPr>
                <w:szCs w:val="22"/>
              </w:rPr>
              <w:t xml:space="preserve"> </w:t>
            </w:r>
            <w:r w:rsidR="004111D4">
              <w:rPr>
                <w:szCs w:val="22"/>
              </w:rPr>
              <w:t>(pouze lyžování)</w:t>
            </w:r>
            <w:r w:rsidR="00FB3444">
              <w:rPr>
                <w:b w:val="0"/>
                <w:szCs w:val="22"/>
              </w:rPr>
              <w:t xml:space="preserve">      </w:t>
            </w:r>
          </w:p>
          <w:p w14:paraId="590B4BFF" w14:textId="6BBBCD6E" w:rsidR="00A609C1" w:rsidRPr="00967678" w:rsidRDefault="00FB3444" w:rsidP="00FB3444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hyperlink r:id="rId8" w:history="1">
              <w:r>
                <w:rPr>
                  <w:bCs/>
                  <w:szCs w:val="22"/>
                </w:rPr>
                <w:t xml:space="preserve">                                         </w:t>
              </w:r>
            </w:hyperlink>
            <w:r w:rsidR="00A609C1"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="00A609C1" w:rsidRPr="00967678">
              <w:rPr>
                <w:rFonts w:cs="Arial"/>
                <w:szCs w:val="22"/>
              </w:rPr>
              <w:t>of</w:t>
            </w:r>
            <w:proofErr w:type="spellEnd"/>
            <w:r w:rsidR="00A609C1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A609C1" w:rsidRPr="00967678">
              <w:rPr>
                <w:rFonts w:cs="Arial"/>
                <w:szCs w:val="22"/>
              </w:rPr>
              <w:t>stay</w:t>
            </w:r>
            <w:proofErr w:type="spellEnd"/>
            <w:r w:rsidR="00A609C1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A609C1"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14:paraId="5ECED379" w14:textId="77777777" w:rsidTr="008422E3">
        <w:tc>
          <w:tcPr>
            <w:tcW w:w="9778" w:type="dxa"/>
            <w:gridSpan w:val="2"/>
          </w:tcPr>
          <w:p w14:paraId="5EF45788" w14:textId="7B5E5C2E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</w:t>
            </w:r>
            <w:r w:rsidR="00FD5A32">
              <w:rPr>
                <w:rFonts w:cs="Arial"/>
                <w:b/>
                <w:szCs w:val="22"/>
              </w:rPr>
              <w:t>í</w:t>
            </w:r>
            <w:r w:rsidR="00FB3444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</w:p>
        </w:tc>
      </w:tr>
      <w:tr w:rsidR="00A609C1" w:rsidRPr="00967678" w14:paraId="577E0B54" w14:textId="77777777" w:rsidTr="006A258F">
        <w:trPr>
          <w:trHeight w:val="557"/>
        </w:trPr>
        <w:tc>
          <w:tcPr>
            <w:tcW w:w="534" w:type="dxa"/>
          </w:tcPr>
          <w:p w14:paraId="3F93A558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1E3AF963" w14:textId="6DCFE1ED" w:rsidR="00A609C1" w:rsidRPr="00967678" w:rsidRDefault="00FD5A32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Lyžařský kurz</w:t>
            </w:r>
            <w:r w:rsidR="004111D4">
              <w:rPr>
                <w:rFonts w:cs="Arial"/>
                <w:szCs w:val="22"/>
              </w:rPr>
              <w:t xml:space="preserve"> </w:t>
            </w:r>
          </w:p>
        </w:tc>
      </w:tr>
    </w:tbl>
    <w:p w14:paraId="28D31A73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5"/>
        <w:gridCol w:w="2164"/>
        <w:gridCol w:w="2551"/>
        <w:gridCol w:w="1978"/>
        <w:gridCol w:w="2410"/>
      </w:tblGrid>
      <w:tr w:rsidR="006A258F" w:rsidRPr="00967678" w14:paraId="39FF0B9F" w14:textId="77777777" w:rsidTr="004111D4">
        <w:tc>
          <w:tcPr>
            <w:tcW w:w="9628" w:type="dxa"/>
            <w:gridSpan w:val="5"/>
          </w:tcPr>
          <w:p w14:paraId="45AA86B8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932608" w:rsidRPr="00967678" w14:paraId="1FCA84B2" w14:textId="77777777" w:rsidTr="004111D4">
        <w:tc>
          <w:tcPr>
            <w:tcW w:w="2689" w:type="dxa"/>
            <w:gridSpan w:val="2"/>
          </w:tcPr>
          <w:p w14:paraId="086DB73F" w14:textId="72FB1831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="00EF2479"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="00EF2479"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551" w:type="dxa"/>
          </w:tcPr>
          <w:p w14:paraId="741B8F40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1978" w:type="dxa"/>
          </w:tcPr>
          <w:p w14:paraId="60538043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10" w:type="dxa"/>
          </w:tcPr>
          <w:p w14:paraId="7E6C6779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6A258F" w:rsidRPr="00967678" w14:paraId="183CD59D" w14:textId="77777777" w:rsidTr="004111D4">
        <w:trPr>
          <w:trHeight w:val="233"/>
        </w:trPr>
        <w:tc>
          <w:tcPr>
            <w:tcW w:w="525" w:type="dxa"/>
          </w:tcPr>
          <w:p w14:paraId="37515E55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64" w:type="dxa"/>
          </w:tcPr>
          <w:p w14:paraId="479CA929" w14:textId="6F52241A" w:rsidR="006A258F" w:rsidRPr="005B0965" w:rsidRDefault="00FD5A32" w:rsidP="006A258F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učitel</w:t>
            </w:r>
          </w:p>
        </w:tc>
        <w:tc>
          <w:tcPr>
            <w:tcW w:w="2551" w:type="dxa"/>
            <w:vMerge w:val="restart"/>
          </w:tcPr>
          <w:p w14:paraId="2340B23A" w14:textId="77777777" w:rsidR="006A258F" w:rsidRDefault="00FD5A32" w:rsidP="00FD5A32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Mgr. Jan Duspiva</w:t>
            </w:r>
          </w:p>
          <w:p w14:paraId="2085A882" w14:textId="6E756629" w:rsidR="00FD5A32" w:rsidRDefault="005237DD" w:rsidP="00FD5A32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Mgr. Michaela </w:t>
            </w:r>
            <w:proofErr w:type="spellStart"/>
            <w:r>
              <w:rPr>
                <w:rFonts w:cs="Arial"/>
                <w:szCs w:val="22"/>
              </w:rPr>
              <w:t>Tušlová</w:t>
            </w:r>
            <w:proofErr w:type="spellEnd"/>
          </w:p>
          <w:p w14:paraId="60127245" w14:textId="4EFC96F4" w:rsidR="00FD5A32" w:rsidRPr="00967678" w:rsidRDefault="00FD5A32" w:rsidP="005237DD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Mgr. </w:t>
            </w:r>
            <w:r w:rsidR="005237DD">
              <w:rPr>
                <w:rFonts w:cs="Arial"/>
                <w:szCs w:val="22"/>
              </w:rPr>
              <w:t>Veronika Rytychová</w:t>
            </w:r>
          </w:p>
        </w:tc>
        <w:tc>
          <w:tcPr>
            <w:tcW w:w="1978" w:type="dxa"/>
            <w:vMerge w:val="restart"/>
          </w:tcPr>
          <w:p w14:paraId="3EB69BE1" w14:textId="445C5D6C" w:rsidR="00FB3444" w:rsidRPr="00967678" w:rsidRDefault="00FB3444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B928AA0" w14:textId="344621EE" w:rsidR="006A258F" w:rsidRDefault="00FD5A32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736 176 528</w:t>
            </w:r>
          </w:p>
          <w:p w14:paraId="04A9D3AE" w14:textId="31EF7CE7" w:rsidR="00FD5A32" w:rsidRDefault="00FD5A32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606 871 065</w:t>
            </w:r>
          </w:p>
          <w:p w14:paraId="7E86E645" w14:textId="6FAE91E8" w:rsidR="00FD5A32" w:rsidRPr="00967678" w:rsidRDefault="00FD5A32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385AC1EC" w14:textId="77777777" w:rsidTr="004111D4">
        <w:trPr>
          <w:trHeight w:val="297"/>
        </w:trPr>
        <w:tc>
          <w:tcPr>
            <w:tcW w:w="525" w:type="dxa"/>
          </w:tcPr>
          <w:p w14:paraId="70DB94E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64" w:type="dxa"/>
          </w:tcPr>
          <w:p w14:paraId="32ECCDA5" w14:textId="0AFA41B6" w:rsidR="006A258F" w:rsidRPr="005B0965" w:rsidRDefault="00FD5A32" w:rsidP="006A258F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učitelka</w:t>
            </w:r>
          </w:p>
        </w:tc>
        <w:tc>
          <w:tcPr>
            <w:tcW w:w="2551" w:type="dxa"/>
            <w:vMerge/>
          </w:tcPr>
          <w:p w14:paraId="4199F780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978" w:type="dxa"/>
            <w:vMerge/>
          </w:tcPr>
          <w:p w14:paraId="4AB8CB0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10" w:type="dxa"/>
            <w:vMerge/>
          </w:tcPr>
          <w:p w14:paraId="2E52C4F5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10AE7B65" w14:textId="77777777" w:rsidTr="004111D4">
        <w:trPr>
          <w:trHeight w:val="265"/>
        </w:trPr>
        <w:tc>
          <w:tcPr>
            <w:tcW w:w="525" w:type="dxa"/>
          </w:tcPr>
          <w:p w14:paraId="0CCE4930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64" w:type="dxa"/>
          </w:tcPr>
          <w:p w14:paraId="60DA70BB" w14:textId="6598156A" w:rsidR="006A258F" w:rsidRPr="005B0965" w:rsidRDefault="00FD5A32" w:rsidP="006A258F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učitelka</w:t>
            </w:r>
          </w:p>
        </w:tc>
        <w:tc>
          <w:tcPr>
            <w:tcW w:w="2551" w:type="dxa"/>
            <w:vMerge/>
          </w:tcPr>
          <w:p w14:paraId="37239BE9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978" w:type="dxa"/>
            <w:vMerge/>
          </w:tcPr>
          <w:p w14:paraId="6C211BA6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10" w:type="dxa"/>
            <w:vMerge/>
          </w:tcPr>
          <w:p w14:paraId="4D2E9F9F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78C5578E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967678" w:rsidRPr="00967678" w14:paraId="3CD5F4B5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45BCEE1A" w14:textId="480E934F" w:rsidR="00967678" w:rsidRPr="00967678" w:rsidRDefault="00967678" w:rsidP="00FD5A32">
            <w:pPr>
              <w:spacing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="00FD5A32">
              <w:rPr>
                <w:rFonts w:cs="Arial"/>
                <w:b/>
                <w:szCs w:val="22"/>
              </w:rPr>
              <w:t xml:space="preserve"> Ševětíně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7C073DAC" w14:textId="498EF0A3" w:rsidR="00967678" w:rsidRPr="00967678" w:rsidRDefault="00967678" w:rsidP="00FD5A32">
            <w:pPr>
              <w:spacing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="00FD5A32">
              <w:rPr>
                <w:rFonts w:cs="Arial"/>
                <w:b/>
                <w:szCs w:val="22"/>
              </w:rPr>
              <w:t xml:space="preserve"> </w:t>
            </w:r>
            <w:bookmarkStart w:id="0" w:name="_GoBack"/>
            <w:bookmarkEnd w:id="0"/>
            <w:r w:rsidR="00FD5A32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14:paraId="77199C17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2C86247B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31323B8E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6F238B41" w14:textId="14073AD1"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 xml:space="preserve">podpis </w:t>
      </w:r>
      <w:r w:rsidR="00FD5A32">
        <w:rPr>
          <w:rFonts w:cs="Arial"/>
          <w:b/>
          <w:szCs w:val="22"/>
        </w:rPr>
        <w:t>jedné z osob</w:t>
      </w:r>
      <w:r w:rsidRPr="00967678">
        <w:rPr>
          <w:rFonts w:cs="Arial"/>
          <w:b/>
          <w:szCs w:val="22"/>
        </w:rPr>
        <w:t>, která uděluje souhlas</w:t>
      </w:r>
      <w:r w:rsidR="00116B8D" w:rsidRPr="00967678">
        <w:rPr>
          <w:rFonts w:cs="Arial"/>
          <w:szCs w:val="22"/>
        </w:rPr>
        <w:br/>
      </w:r>
    </w:p>
    <w:p w14:paraId="41A22031" w14:textId="77777777"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9E114" wp14:editId="0CFC779D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78D13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B9E114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70078D13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9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81B8" w14:textId="77777777" w:rsidR="00F23608" w:rsidRDefault="00F23608">
      <w:r>
        <w:separator/>
      </w:r>
    </w:p>
    <w:p w14:paraId="15CA518E" w14:textId="77777777" w:rsidR="00F23608" w:rsidRDefault="00F23608"/>
  </w:endnote>
  <w:endnote w:type="continuationSeparator" w:id="0">
    <w:p w14:paraId="698108CB" w14:textId="77777777" w:rsidR="00F23608" w:rsidRDefault="00F23608">
      <w:r>
        <w:continuationSeparator/>
      </w:r>
    </w:p>
    <w:p w14:paraId="163B4950" w14:textId="77777777" w:rsidR="00F23608" w:rsidRDefault="00F23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BC0A" w14:textId="32F4AA2B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5237DD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5237DD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EECB" w14:textId="77777777" w:rsidR="00F23608" w:rsidRDefault="00F23608">
      <w:r>
        <w:separator/>
      </w:r>
    </w:p>
    <w:p w14:paraId="0672984C" w14:textId="77777777" w:rsidR="00F23608" w:rsidRDefault="00F23608"/>
  </w:footnote>
  <w:footnote w:type="continuationSeparator" w:id="0">
    <w:p w14:paraId="19C4C126" w14:textId="77777777" w:rsidR="00F23608" w:rsidRDefault="00F23608">
      <w:r>
        <w:continuationSeparator/>
      </w:r>
    </w:p>
    <w:p w14:paraId="2C32862E" w14:textId="77777777" w:rsidR="00F23608" w:rsidRDefault="00F236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111D4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237DD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60C55"/>
    <w:rsid w:val="00877EBC"/>
    <w:rsid w:val="00884AFF"/>
    <w:rsid w:val="00897A3F"/>
    <w:rsid w:val="008A2079"/>
    <w:rsid w:val="008E4191"/>
    <w:rsid w:val="00932608"/>
    <w:rsid w:val="00934245"/>
    <w:rsid w:val="00936A10"/>
    <w:rsid w:val="009376C8"/>
    <w:rsid w:val="00967678"/>
    <w:rsid w:val="00970BB2"/>
    <w:rsid w:val="009B2A20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461E8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D672B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06965"/>
    <w:rsid w:val="00F23608"/>
    <w:rsid w:val="00F35334"/>
    <w:rsid w:val="00F42759"/>
    <w:rsid w:val="00F566A9"/>
    <w:rsid w:val="00FA4537"/>
    <w:rsid w:val="00FB3444"/>
    <w:rsid w:val="00FD2023"/>
    <w:rsid w:val="00FD5A32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44730"/>
  <w15:docId w15:val="{F17CE15B-F523-4C95-8E05-8D5CF59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sport.com/Hochficht/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0FBB-D9F7-4CD6-8D03-2E7AEFE7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Michaela Hašová</cp:lastModifiedBy>
  <cp:revision>3</cp:revision>
  <cp:lastPrinted>2018-06-21T11:25:00Z</cp:lastPrinted>
  <dcterms:created xsi:type="dcterms:W3CDTF">2023-01-18T06:10:00Z</dcterms:created>
  <dcterms:modified xsi:type="dcterms:W3CDTF">2024-11-26T20:17:00Z</dcterms:modified>
</cp:coreProperties>
</file>